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C3170" w14:textId="381F1534" w:rsidR="0024688D" w:rsidRDefault="00A345AB" w:rsidP="16742E79">
      <w:pPr>
        <w:spacing w:after="0"/>
        <w:jc w:val="center"/>
        <w:rPr>
          <w:b/>
          <w:bCs/>
          <w:sz w:val="36"/>
          <w:szCs w:val="36"/>
          <w:lang w:val="en-US"/>
        </w:rPr>
      </w:pPr>
      <w:r w:rsidRPr="16742E79">
        <w:rPr>
          <w:b/>
          <w:bCs/>
          <w:sz w:val="36"/>
          <w:szCs w:val="36"/>
          <w:lang w:val="en-US"/>
        </w:rPr>
        <w:t>Orientati</w:t>
      </w:r>
      <w:r w:rsidR="00182FF8" w:rsidRPr="16742E79">
        <w:rPr>
          <w:b/>
          <w:bCs/>
          <w:sz w:val="36"/>
          <w:szCs w:val="36"/>
          <w:lang w:val="en-US"/>
        </w:rPr>
        <w:t>on Days September 202</w:t>
      </w:r>
      <w:r w:rsidR="006112D3" w:rsidRPr="16742E79">
        <w:rPr>
          <w:b/>
          <w:bCs/>
          <w:sz w:val="36"/>
          <w:szCs w:val="36"/>
          <w:lang w:val="en-US"/>
        </w:rPr>
        <w:t>3</w:t>
      </w:r>
      <w:r w:rsidRPr="16742E79">
        <w:rPr>
          <w:b/>
          <w:bCs/>
          <w:sz w:val="36"/>
          <w:szCs w:val="36"/>
          <w:lang w:val="en-US"/>
        </w:rPr>
        <w:t xml:space="preserve"> </w:t>
      </w:r>
    </w:p>
    <w:p w14:paraId="3FB12809" w14:textId="6DAB6C95" w:rsidR="00975178" w:rsidRPr="00975178" w:rsidRDefault="00975178" w:rsidP="2BA74A16">
      <w:pPr>
        <w:spacing w:after="0"/>
        <w:jc w:val="center"/>
        <w:rPr>
          <w:sz w:val="28"/>
          <w:szCs w:val="28"/>
          <w:lang w:val="en-US"/>
        </w:rPr>
      </w:pPr>
      <w:r w:rsidRPr="2BA74A16">
        <w:rPr>
          <w:sz w:val="28"/>
          <w:szCs w:val="28"/>
          <w:lang w:val="en-US"/>
        </w:rPr>
        <w:t>(</w:t>
      </w:r>
      <w:r w:rsidR="11B061CB" w:rsidRPr="2BA74A16">
        <w:rPr>
          <w:sz w:val="28"/>
          <w:szCs w:val="28"/>
          <w:lang w:val="en-US"/>
        </w:rPr>
        <w:t xml:space="preserve">All sessions with the same </w:t>
      </w:r>
      <w:proofErr w:type="spellStart"/>
      <w:r w:rsidR="11B061CB" w:rsidRPr="2BA74A16">
        <w:rPr>
          <w:sz w:val="28"/>
          <w:szCs w:val="28"/>
          <w:lang w:val="en-US"/>
        </w:rPr>
        <w:t>colour</w:t>
      </w:r>
      <w:proofErr w:type="spellEnd"/>
      <w:r w:rsidR="11B061CB" w:rsidRPr="2BA74A16">
        <w:rPr>
          <w:sz w:val="28"/>
          <w:szCs w:val="28"/>
          <w:lang w:val="en-US"/>
        </w:rPr>
        <w:t xml:space="preserve"> are the same</w:t>
      </w:r>
      <w:r w:rsidRPr="2BA74A16">
        <w:rPr>
          <w:sz w:val="28"/>
          <w:szCs w:val="28"/>
          <w:lang w:val="en-US"/>
        </w:rPr>
        <w:t>)</w:t>
      </w:r>
    </w:p>
    <w:tbl>
      <w:tblPr>
        <w:tblStyle w:val="Tabelraster"/>
        <w:tblW w:w="14001" w:type="dxa"/>
        <w:tblInd w:w="-11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2"/>
        <w:gridCol w:w="1257"/>
        <w:gridCol w:w="1264"/>
        <w:gridCol w:w="1261"/>
        <w:gridCol w:w="1125"/>
        <w:gridCol w:w="1049"/>
        <w:gridCol w:w="1046"/>
        <w:gridCol w:w="1080"/>
        <w:gridCol w:w="421"/>
        <w:gridCol w:w="429"/>
        <w:gridCol w:w="1044"/>
        <w:gridCol w:w="2643"/>
      </w:tblGrid>
      <w:tr w:rsidR="00B7748B" w14:paraId="00669FC1" w14:textId="77777777" w:rsidTr="1DB17F63">
        <w:trPr>
          <w:trHeight w:val="302"/>
        </w:trPr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D88F" w14:textId="1B48CC1D" w:rsidR="00B7748B" w:rsidRPr="00AA2955" w:rsidRDefault="00B7748B" w:rsidP="021EDE88">
            <w:pPr>
              <w:pStyle w:val="Geenafstand"/>
              <w:jc w:val="center"/>
              <w:rPr>
                <w:b/>
                <w:bCs/>
              </w:rPr>
            </w:pPr>
            <w:proofErr w:type="spellStart"/>
            <w:r w:rsidRPr="021EDE88">
              <w:rPr>
                <w:b/>
                <w:bCs/>
              </w:rPr>
              <w:t>Monday</w:t>
            </w:r>
            <w:proofErr w:type="spellEnd"/>
            <w:r w:rsidR="62E0B016" w:rsidRPr="021EDE88">
              <w:rPr>
                <w:b/>
                <w:bCs/>
              </w:rPr>
              <w:t xml:space="preserve"> 18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5D897" w14:textId="39210681" w:rsidR="00B7748B" w:rsidRPr="00AA2955" w:rsidRDefault="00B7748B" w:rsidP="021EDE88">
            <w:pPr>
              <w:pStyle w:val="Geenafstand"/>
              <w:jc w:val="center"/>
              <w:rPr>
                <w:b/>
                <w:bCs/>
              </w:rPr>
            </w:pPr>
            <w:proofErr w:type="spellStart"/>
            <w:r w:rsidRPr="021EDE88">
              <w:rPr>
                <w:b/>
                <w:bCs/>
              </w:rPr>
              <w:t>Tuesday</w:t>
            </w:r>
            <w:proofErr w:type="spellEnd"/>
            <w:r w:rsidR="70A58E1E" w:rsidRPr="021EDE88">
              <w:rPr>
                <w:b/>
                <w:bCs/>
              </w:rPr>
              <w:t xml:space="preserve"> 19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EF3F" w14:textId="0F0DE98C" w:rsidR="00B7748B" w:rsidRPr="00AA2955" w:rsidRDefault="00B7748B" w:rsidP="021EDE88">
            <w:pPr>
              <w:pStyle w:val="Geenafstand"/>
              <w:jc w:val="center"/>
              <w:rPr>
                <w:b/>
                <w:bCs/>
              </w:rPr>
            </w:pPr>
            <w:proofErr w:type="spellStart"/>
            <w:r w:rsidRPr="021EDE88">
              <w:rPr>
                <w:b/>
                <w:bCs/>
              </w:rPr>
              <w:t>Wednesday</w:t>
            </w:r>
            <w:proofErr w:type="spellEnd"/>
            <w:r w:rsidR="00D9291B" w:rsidRPr="021EDE88">
              <w:rPr>
                <w:b/>
                <w:bCs/>
              </w:rPr>
              <w:t xml:space="preserve"> </w:t>
            </w:r>
            <w:r w:rsidR="71242FC0" w:rsidRPr="021EDE88">
              <w:rPr>
                <w:b/>
                <w:bCs/>
              </w:rPr>
              <w:t>20</w:t>
            </w:r>
          </w:p>
        </w:tc>
        <w:tc>
          <w:tcPr>
            <w:tcW w:w="2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12E4A" w14:textId="2A5F628D" w:rsidR="00B7748B" w:rsidRPr="00AA2955" w:rsidRDefault="00B7748B" w:rsidP="021EDE88">
            <w:pPr>
              <w:pStyle w:val="Geenafstand"/>
              <w:jc w:val="center"/>
              <w:rPr>
                <w:b/>
                <w:bCs/>
              </w:rPr>
            </w:pPr>
            <w:proofErr w:type="spellStart"/>
            <w:r w:rsidRPr="021EDE88">
              <w:rPr>
                <w:b/>
                <w:bCs/>
              </w:rPr>
              <w:t>Thursday</w:t>
            </w:r>
            <w:proofErr w:type="spellEnd"/>
            <w:r w:rsidR="2D66CB08" w:rsidRPr="021EDE88">
              <w:rPr>
                <w:b/>
                <w:bCs/>
              </w:rPr>
              <w:t xml:space="preserve"> 21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7DA9" w14:textId="3DAB9F10" w:rsidR="00B7748B" w:rsidRPr="00AA2955" w:rsidRDefault="00B7748B" w:rsidP="021EDE88">
            <w:pPr>
              <w:pStyle w:val="Geenafstand"/>
              <w:jc w:val="center"/>
              <w:rPr>
                <w:b/>
                <w:bCs/>
              </w:rPr>
            </w:pPr>
            <w:r w:rsidRPr="021EDE88">
              <w:rPr>
                <w:b/>
                <w:bCs/>
              </w:rPr>
              <w:t>Friday</w:t>
            </w:r>
            <w:r w:rsidR="73B3A877" w:rsidRPr="021EDE88">
              <w:rPr>
                <w:b/>
                <w:bCs/>
              </w:rPr>
              <w:t xml:space="preserve"> 22</w:t>
            </w:r>
          </w:p>
        </w:tc>
      </w:tr>
      <w:tr w:rsidR="00E144F3" w:rsidRPr="001770AF" w14:paraId="1FD5BB38" w14:textId="77777777" w:rsidTr="1DB17F63">
        <w:trPr>
          <w:trHeight w:val="987"/>
        </w:trPr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7C0B5D0A" w14:textId="77777777" w:rsidR="00E144F3" w:rsidRPr="0055289B" w:rsidRDefault="00E144F3" w:rsidP="00BE7600">
            <w:pPr>
              <w:pStyle w:val="Geenafstand"/>
              <w:jc w:val="center"/>
              <w:rPr>
                <w:color w:val="FFFFFF" w:themeColor="background1"/>
                <w:sz w:val="16"/>
                <w:szCs w:val="16"/>
                <w:lang w:val="en-US"/>
              </w:rPr>
            </w:pPr>
            <w:r w:rsidRPr="0055289B">
              <w:rPr>
                <w:color w:val="FFFFFF" w:themeColor="background1"/>
                <w:sz w:val="16"/>
                <w:szCs w:val="16"/>
                <w:lang w:val="en-US"/>
              </w:rPr>
              <w:t xml:space="preserve">9:30 – </w:t>
            </w:r>
            <w:r>
              <w:rPr>
                <w:color w:val="FFFFFF" w:themeColor="background1"/>
                <w:sz w:val="16"/>
                <w:szCs w:val="16"/>
                <w:lang w:val="en-US"/>
              </w:rPr>
              <w:t>11:00</w:t>
            </w:r>
          </w:p>
          <w:p w14:paraId="43DCE2E9" w14:textId="75849DED" w:rsidR="00E144F3" w:rsidRPr="00277A4C" w:rsidRDefault="00E144F3" w:rsidP="00277A4C">
            <w:pPr>
              <w:pStyle w:val="Geenafstand"/>
              <w:jc w:val="center"/>
              <w:rPr>
                <w:color w:val="FFFFFF" w:themeColor="background1"/>
                <w:sz w:val="16"/>
                <w:szCs w:val="16"/>
                <w:lang w:val="en-US"/>
              </w:rPr>
            </w:pPr>
            <w:r w:rsidRPr="0055289B">
              <w:rPr>
                <w:color w:val="FFFFFF" w:themeColor="background1"/>
                <w:sz w:val="16"/>
                <w:szCs w:val="16"/>
                <w:lang w:val="en-US"/>
              </w:rPr>
              <w:t xml:space="preserve">Living in Leuven </w:t>
            </w:r>
            <w:r>
              <w:rPr>
                <w:color w:val="FFFFFF" w:themeColor="background1"/>
                <w:sz w:val="16"/>
                <w:szCs w:val="16"/>
                <w:lang w:val="en-US"/>
              </w:rPr>
              <w:t>info session</w:t>
            </w:r>
            <w:r>
              <w:rPr>
                <w:color w:val="FFFFFF" w:themeColor="background1"/>
                <w:sz w:val="16"/>
                <w:szCs w:val="16"/>
                <w:lang w:val="en-US"/>
              </w:rPr>
              <w:br/>
            </w:r>
            <w:r w:rsidRPr="0055289B">
              <w:rPr>
                <w:color w:val="FFFFFF" w:themeColor="background1"/>
                <w:sz w:val="16"/>
                <w:szCs w:val="16"/>
                <w:lang w:val="en-US"/>
              </w:rPr>
              <w:t>NON-EEA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0BF9D8B8" w14:textId="77777777" w:rsidR="00E144F3" w:rsidRPr="0055289B" w:rsidRDefault="00E144F3" w:rsidP="00BE7600">
            <w:pPr>
              <w:pStyle w:val="Geenafstand"/>
              <w:jc w:val="center"/>
              <w:rPr>
                <w:color w:val="FFFFFF" w:themeColor="background1"/>
                <w:sz w:val="16"/>
                <w:szCs w:val="16"/>
                <w:lang w:val="en-US"/>
              </w:rPr>
            </w:pPr>
            <w:r w:rsidRPr="0055289B">
              <w:rPr>
                <w:color w:val="FFFFFF" w:themeColor="background1"/>
                <w:sz w:val="16"/>
                <w:szCs w:val="16"/>
                <w:lang w:val="en-US"/>
              </w:rPr>
              <w:t xml:space="preserve">9:30 – </w:t>
            </w:r>
            <w:r>
              <w:rPr>
                <w:color w:val="FFFFFF" w:themeColor="background1"/>
                <w:sz w:val="16"/>
                <w:szCs w:val="16"/>
                <w:lang w:val="en-US"/>
              </w:rPr>
              <w:t>11:00</w:t>
            </w:r>
          </w:p>
          <w:p w14:paraId="759BEEA6" w14:textId="245AA6F2" w:rsidR="00E144F3" w:rsidRPr="00277A4C" w:rsidRDefault="00E144F3" w:rsidP="00277A4C">
            <w:pPr>
              <w:pStyle w:val="Geenafstand"/>
              <w:jc w:val="center"/>
              <w:rPr>
                <w:color w:val="FFFFFF" w:themeColor="background1"/>
                <w:sz w:val="16"/>
                <w:szCs w:val="16"/>
                <w:lang w:val="en-US"/>
              </w:rPr>
            </w:pPr>
            <w:r w:rsidRPr="0055289B">
              <w:rPr>
                <w:color w:val="FFFFFF" w:themeColor="background1"/>
                <w:sz w:val="16"/>
                <w:szCs w:val="16"/>
                <w:lang w:val="en-US"/>
              </w:rPr>
              <w:t xml:space="preserve">Living in Leuven </w:t>
            </w:r>
            <w:r>
              <w:rPr>
                <w:color w:val="FFFFFF" w:themeColor="background1"/>
                <w:sz w:val="16"/>
                <w:szCs w:val="16"/>
                <w:lang w:val="en-US"/>
              </w:rPr>
              <w:t>info session</w:t>
            </w:r>
            <w:r>
              <w:rPr>
                <w:color w:val="FFFFFF" w:themeColor="background1"/>
                <w:sz w:val="16"/>
                <w:szCs w:val="16"/>
                <w:lang w:val="en-US"/>
              </w:rPr>
              <w:br/>
            </w:r>
            <w:r w:rsidRPr="0055289B">
              <w:rPr>
                <w:color w:val="FFFFFF" w:themeColor="background1"/>
                <w:sz w:val="16"/>
                <w:szCs w:val="16"/>
                <w:lang w:val="en-US"/>
              </w:rPr>
              <w:t>NON-EEA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7A1F5468" w14:textId="77777777" w:rsidR="00E144F3" w:rsidRPr="0055289B" w:rsidRDefault="00E144F3" w:rsidP="00BE7600">
            <w:pPr>
              <w:pStyle w:val="Geenafstand"/>
              <w:jc w:val="center"/>
              <w:rPr>
                <w:color w:val="FFFFFF" w:themeColor="background1"/>
                <w:sz w:val="16"/>
                <w:szCs w:val="16"/>
                <w:lang w:val="en-US"/>
              </w:rPr>
            </w:pPr>
            <w:r w:rsidRPr="0055289B">
              <w:rPr>
                <w:color w:val="FFFFFF" w:themeColor="background1"/>
                <w:sz w:val="16"/>
                <w:szCs w:val="16"/>
                <w:lang w:val="en-US"/>
              </w:rPr>
              <w:t xml:space="preserve">9:30 – </w:t>
            </w:r>
            <w:r>
              <w:rPr>
                <w:color w:val="FFFFFF" w:themeColor="background1"/>
                <w:sz w:val="16"/>
                <w:szCs w:val="16"/>
                <w:lang w:val="en-US"/>
              </w:rPr>
              <w:t>11:00</w:t>
            </w:r>
          </w:p>
          <w:p w14:paraId="609ABDF3" w14:textId="2A7A860A" w:rsidR="00E144F3" w:rsidRPr="0055289B" w:rsidRDefault="00E144F3" w:rsidP="00277A4C">
            <w:pPr>
              <w:pStyle w:val="Geenafstand"/>
              <w:jc w:val="center"/>
              <w:rPr>
                <w:color w:val="FFFFFF" w:themeColor="background1"/>
                <w:sz w:val="16"/>
                <w:szCs w:val="16"/>
                <w:lang w:val="en-US"/>
              </w:rPr>
            </w:pPr>
            <w:r w:rsidRPr="0055289B">
              <w:rPr>
                <w:color w:val="FFFFFF" w:themeColor="background1"/>
                <w:sz w:val="16"/>
                <w:szCs w:val="16"/>
                <w:lang w:val="en-US"/>
              </w:rPr>
              <w:t xml:space="preserve">Living in Leuven </w:t>
            </w:r>
            <w:r>
              <w:rPr>
                <w:color w:val="FFFFFF" w:themeColor="background1"/>
                <w:sz w:val="16"/>
                <w:szCs w:val="16"/>
                <w:lang w:val="en-US"/>
              </w:rPr>
              <w:t>info session</w:t>
            </w:r>
            <w:r>
              <w:rPr>
                <w:color w:val="FFFFFF" w:themeColor="background1"/>
                <w:sz w:val="16"/>
                <w:szCs w:val="16"/>
                <w:lang w:val="en-US"/>
              </w:rPr>
              <w:br/>
            </w:r>
            <w:r w:rsidRPr="0055289B">
              <w:rPr>
                <w:color w:val="FFFFFF" w:themeColor="background1"/>
                <w:sz w:val="16"/>
                <w:szCs w:val="16"/>
                <w:lang w:val="en-US"/>
              </w:rPr>
              <w:t>NON-EEA</w:t>
            </w:r>
            <w:r>
              <w:rPr>
                <w:color w:val="FFFFFF" w:themeColor="background1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right w:val="none" w:sz="4" w:space="0" w:color="000000" w:themeColor="text1"/>
            </w:tcBorders>
            <w:shd w:val="clear" w:color="auto" w:fill="00B050"/>
            <w:vAlign w:val="center"/>
          </w:tcPr>
          <w:p w14:paraId="2B76003A" w14:textId="77777777" w:rsidR="00E144F3" w:rsidRPr="0055289B" w:rsidRDefault="00E144F3" w:rsidP="00BE7600">
            <w:pPr>
              <w:pStyle w:val="Geenafstand"/>
              <w:jc w:val="center"/>
              <w:rPr>
                <w:color w:val="FFFFFF" w:themeColor="background1"/>
                <w:sz w:val="16"/>
                <w:szCs w:val="16"/>
                <w:lang w:val="en-US"/>
              </w:rPr>
            </w:pPr>
            <w:r w:rsidRPr="0055289B">
              <w:rPr>
                <w:color w:val="FFFFFF" w:themeColor="background1"/>
                <w:sz w:val="16"/>
                <w:szCs w:val="16"/>
                <w:lang w:val="en-US"/>
              </w:rPr>
              <w:t xml:space="preserve">9:30 – </w:t>
            </w:r>
            <w:r>
              <w:rPr>
                <w:color w:val="FFFFFF" w:themeColor="background1"/>
                <w:sz w:val="16"/>
                <w:szCs w:val="16"/>
                <w:lang w:val="en-US"/>
              </w:rPr>
              <w:t>11:00</w:t>
            </w:r>
          </w:p>
          <w:p w14:paraId="5D00598C" w14:textId="665F8477" w:rsidR="00E144F3" w:rsidRPr="0055289B" w:rsidRDefault="00E144F3" w:rsidP="00277A4C">
            <w:pPr>
              <w:pStyle w:val="Geenafstand"/>
              <w:jc w:val="center"/>
              <w:rPr>
                <w:color w:val="FFFFFF" w:themeColor="background1"/>
                <w:sz w:val="16"/>
                <w:szCs w:val="16"/>
                <w:lang w:val="en-US"/>
              </w:rPr>
            </w:pPr>
            <w:r w:rsidRPr="0055289B">
              <w:rPr>
                <w:color w:val="FFFFFF" w:themeColor="background1"/>
                <w:sz w:val="16"/>
                <w:szCs w:val="16"/>
                <w:lang w:val="en-US"/>
              </w:rPr>
              <w:t>Living in Leuven NON-EEA</w:t>
            </w:r>
          </w:p>
        </w:tc>
        <w:tc>
          <w:tcPr>
            <w:tcW w:w="1473" w:type="dxa"/>
            <w:gridSpan w:val="2"/>
            <w:tcBorders>
              <w:top w:val="none" w:sz="4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717830E4" w14:textId="77777777" w:rsidR="00E144F3" w:rsidRPr="0055289B" w:rsidRDefault="00E144F3" w:rsidP="00BE7600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9:30 – 11:00</w:t>
            </w:r>
          </w:p>
          <w:p w14:paraId="19EB2713" w14:textId="623F1AFB" w:rsidR="00E144F3" w:rsidRPr="00277A4C" w:rsidRDefault="00E144F3" w:rsidP="00277A4C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  <w:r w:rsidRPr="0055289B">
              <w:rPr>
                <w:sz w:val="16"/>
                <w:szCs w:val="16"/>
                <w:lang w:val="en-US"/>
              </w:rPr>
              <w:t xml:space="preserve">Tips &amp; Tricks Studying @ KU </w:t>
            </w:r>
            <w:r>
              <w:rPr>
                <w:sz w:val="16"/>
                <w:szCs w:val="16"/>
                <w:lang w:val="en-US"/>
              </w:rPr>
              <w:t>Leuven</w:t>
            </w:r>
            <w:r w:rsidR="005775A4">
              <w:rPr>
                <w:sz w:val="16"/>
                <w:szCs w:val="16"/>
                <w:lang w:val="en-US"/>
              </w:rPr>
              <w:t xml:space="preserve"> (exchange)</w:t>
            </w:r>
          </w:p>
        </w:tc>
        <w:tc>
          <w:tcPr>
            <w:tcW w:w="2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CF2F60A" w14:textId="51DEE0F8" w:rsidR="00E144F3" w:rsidRPr="001D5C42" w:rsidRDefault="00E144F3" w:rsidP="00AC0C49">
            <w:pPr>
              <w:pStyle w:val="Geenafstand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US"/>
              </w:rPr>
            </w:pPr>
            <w:r w:rsidRPr="00181E85">
              <w:rPr>
                <w:sz w:val="16"/>
                <w:szCs w:val="16"/>
                <w:lang w:val="en-US"/>
              </w:rPr>
              <w:t xml:space="preserve">Info and welcome sessions </w:t>
            </w:r>
            <w:r w:rsidRPr="00181E85">
              <w:rPr>
                <w:sz w:val="16"/>
                <w:szCs w:val="16"/>
                <w:lang w:val="en-US"/>
              </w:rPr>
              <w:br/>
              <w:t xml:space="preserve">at your faculty </w:t>
            </w:r>
          </w:p>
        </w:tc>
      </w:tr>
      <w:tr w:rsidR="004C50D6" w14:paraId="573A88D9" w14:textId="77777777" w:rsidTr="1DB17F63">
        <w:trPr>
          <w:trHeight w:val="302"/>
        </w:trPr>
        <w:tc>
          <w:tcPr>
            <w:tcW w:w="138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671D9E69" w14:textId="77777777" w:rsidR="004C50D6" w:rsidRPr="0055289B" w:rsidRDefault="004C50D6" w:rsidP="00BE7600">
            <w:pPr>
              <w:pStyle w:val="Geenafstand"/>
              <w:jc w:val="center"/>
              <w:rPr>
                <w:lang w:val="en-US"/>
              </w:rPr>
            </w:pPr>
          </w:p>
        </w:tc>
        <w:tc>
          <w:tcPr>
            <w:tcW w:w="1257" w:type="dxa"/>
            <w:vMerge w:val="restart"/>
            <w:tcBorders>
              <w:right w:val="single" w:sz="4" w:space="0" w:color="auto"/>
            </w:tcBorders>
            <w:shd w:val="clear" w:color="auto" w:fill="FFC000" w:themeFill="accent4"/>
            <w:vAlign w:val="center"/>
          </w:tcPr>
          <w:p w14:paraId="76530319" w14:textId="77777777" w:rsidR="004C50D6" w:rsidRPr="00DD3AF6" w:rsidRDefault="004C50D6" w:rsidP="00BE7600">
            <w:pPr>
              <w:pStyle w:val="Geenafstand"/>
              <w:jc w:val="center"/>
              <w:rPr>
                <w:sz w:val="16"/>
                <w:szCs w:val="16"/>
              </w:rPr>
            </w:pPr>
            <w:r w:rsidRPr="00DD3AF6">
              <w:rPr>
                <w:sz w:val="16"/>
                <w:szCs w:val="16"/>
              </w:rPr>
              <w:t>11:00-13:00</w:t>
            </w:r>
          </w:p>
          <w:p w14:paraId="69AAD7EE" w14:textId="77777777" w:rsidR="004C50D6" w:rsidRPr="00DD3AF6" w:rsidRDefault="004C50D6" w:rsidP="00BE7600">
            <w:pPr>
              <w:pStyle w:val="Geenafstand"/>
              <w:jc w:val="center"/>
              <w:rPr>
                <w:sz w:val="16"/>
                <w:szCs w:val="16"/>
              </w:rPr>
            </w:pPr>
            <w:proofErr w:type="spellStart"/>
            <w:r w:rsidRPr="00DD3AF6">
              <w:rPr>
                <w:sz w:val="16"/>
                <w:szCs w:val="16"/>
              </w:rPr>
              <w:t>Guided</w:t>
            </w:r>
            <w:proofErr w:type="spellEnd"/>
          </w:p>
          <w:p w14:paraId="5A2ABD6B" w14:textId="77777777" w:rsidR="004C50D6" w:rsidRPr="00DD3AF6" w:rsidRDefault="004C50D6" w:rsidP="00BE7600">
            <w:pPr>
              <w:pStyle w:val="Geenafstand"/>
              <w:jc w:val="center"/>
              <w:rPr>
                <w:sz w:val="16"/>
                <w:szCs w:val="16"/>
              </w:rPr>
            </w:pPr>
            <w:r w:rsidRPr="00DD3AF6">
              <w:rPr>
                <w:sz w:val="16"/>
                <w:szCs w:val="16"/>
              </w:rPr>
              <w:t>Tour</w:t>
            </w:r>
          </w:p>
          <w:p w14:paraId="34B1AAA8" w14:textId="77777777" w:rsidR="004C50D6" w:rsidRDefault="004C50D6" w:rsidP="00BE7600">
            <w:pPr>
              <w:pStyle w:val="Geenafstand"/>
              <w:jc w:val="center"/>
            </w:pPr>
            <w:r w:rsidRPr="00DD3AF6">
              <w:rPr>
                <w:sz w:val="16"/>
                <w:szCs w:val="16"/>
              </w:rPr>
              <w:t>Leuven</w:t>
            </w:r>
          </w:p>
        </w:tc>
        <w:tc>
          <w:tcPr>
            <w:tcW w:w="1264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1EECC161" w14:textId="77777777" w:rsidR="004C50D6" w:rsidRDefault="004C50D6" w:rsidP="00BE7600">
            <w:pPr>
              <w:pStyle w:val="Geenafstand"/>
              <w:jc w:val="center"/>
            </w:pPr>
          </w:p>
        </w:tc>
        <w:tc>
          <w:tcPr>
            <w:tcW w:w="1261" w:type="dxa"/>
            <w:vMerge w:val="restart"/>
            <w:tcBorders>
              <w:right w:val="single" w:sz="4" w:space="0" w:color="auto"/>
            </w:tcBorders>
            <w:shd w:val="clear" w:color="auto" w:fill="FFC000" w:themeFill="accent4"/>
            <w:vAlign w:val="center"/>
          </w:tcPr>
          <w:p w14:paraId="7BC3719D" w14:textId="77777777" w:rsidR="004C50D6" w:rsidRPr="00DD3AF6" w:rsidRDefault="004C50D6" w:rsidP="00BE7600">
            <w:pPr>
              <w:pStyle w:val="Geenafstand"/>
              <w:jc w:val="center"/>
              <w:rPr>
                <w:sz w:val="16"/>
                <w:szCs w:val="16"/>
              </w:rPr>
            </w:pPr>
            <w:r w:rsidRPr="00DD3AF6">
              <w:rPr>
                <w:sz w:val="16"/>
                <w:szCs w:val="16"/>
              </w:rPr>
              <w:t>11:00-13:00</w:t>
            </w:r>
          </w:p>
          <w:p w14:paraId="13EA89E6" w14:textId="77777777" w:rsidR="004C50D6" w:rsidRPr="00DD3AF6" w:rsidRDefault="004C50D6" w:rsidP="00BE7600">
            <w:pPr>
              <w:pStyle w:val="Geenafstand"/>
              <w:jc w:val="center"/>
              <w:rPr>
                <w:sz w:val="16"/>
                <w:szCs w:val="16"/>
              </w:rPr>
            </w:pPr>
            <w:proofErr w:type="spellStart"/>
            <w:r w:rsidRPr="00DD3AF6">
              <w:rPr>
                <w:sz w:val="16"/>
                <w:szCs w:val="16"/>
              </w:rPr>
              <w:t>Guided</w:t>
            </w:r>
            <w:proofErr w:type="spellEnd"/>
          </w:p>
          <w:p w14:paraId="27B90BC1" w14:textId="77777777" w:rsidR="004C50D6" w:rsidRPr="00DD3AF6" w:rsidRDefault="004C50D6" w:rsidP="00BE7600">
            <w:pPr>
              <w:pStyle w:val="Geenafstand"/>
              <w:jc w:val="center"/>
              <w:rPr>
                <w:sz w:val="16"/>
                <w:szCs w:val="16"/>
              </w:rPr>
            </w:pPr>
            <w:r w:rsidRPr="00DD3AF6">
              <w:rPr>
                <w:sz w:val="16"/>
                <w:szCs w:val="16"/>
              </w:rPr>
              <w:t>Tour</w:t>
            </w:r>
          </w:p>
          <w:p w14:paraId="0104C4BB" w14:textId="77777777" w:rsidR="004C50D6" w:rsidRDefault="004C50D6" w:rsidP="00BE7600">
            <w:pPr>
              <w:pStyle w:val="Geenafstand"/>
              <w:jc w:val="center"/>
            </w:pPr>
            <w:r w:rsidRPr="00DD3AF6">
              <w:rPr>
                <w:sz w:val="16"/>
                <w:szCs w:val="16"/>
              </w:rPr>
              <w:t>Leuven</w:t>
            </w:r>
          </w:p>
        </w:tc>
        <w:tc>
          <w:tcPr>
            <w:tcW w:w="2174" w:type="dxa"/>
            <w:gridSpan w:val="2"/>
            <w:tcBorders>
              <w:left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B24F50C" w14:textId="77777777" w:rsidR="004C50D6" w:rsidRDefault="004C50D6" w:rsidP="00BE7600">
            <w:pPr>
              <w:pStyle w:val="Geenafstand"/>
              <w:jc w:val="center"/>
            </w:pPr>
          </w:p>
        </w:tc>
        <w:tc>
          <w:tcPr>
            <w:tcW w:w="104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3AE7A0F4" w14:textId="77777777" w:rsidR="004C50D6" w:rsidRPr="00DD3AF6" w:rsidRDefault="004C50D6" w:rsidP="00497414">
            <w:pPr>
              <w:pStyle w:val="Geenafstand"/>
              <w:jc w:val="center"/>
              <w:rPr>
                <w:sz w:val="16"/>
                <w:szCs w:val="16"/>
              </w:rPr>
            </w:pPr>
            <w:r w:rsidRPr="00DD3AF6">
              <w:rPr>
                <w:sz w:val="16"/>
                <w:szCs w:val="16"/>
              </w:rPr>
              <w:t>11:00-13:00</w:t>
            </w:r>
          </w:p>
          <w:p w14:paraId="63167F8A" w14:textId="77777777" w:rsidR="004C50D6" w:rsidRPr="00DD3AF6" w:rsidRDefault="004C50D6" w:rsidP="00497414">
            <w:pPr>
              <w:pStyle w:val="Geenafstand"/>
              <w:jc w:val="center"/>
              <w:rPr>
                <w:sz w:val="16"/>
                <w:szCs w:val="16"/>
              </w:rPr>
            </w:pPr>
            <w:proofErr w:type="spellStart"/>
            <w:r w:rsidRPr="00DD3AF6">
              <w:rPr>
                <w:sz w:val="16"/>
                <w:szCs w:val="16"/>
              </w:rPr>
              <w:t>Guided</w:t>
            </w:r>
            <w:proofErr w:type="spellEnd"/>
          </w:p>
          <w:p w14:paraId="7127B53C" w14:textId="77777777" w:rsidR="004C50D6" w:rsidRPr="00DD3AF6" w:rsidRDefault="004C50D6" w:rsidP="00497414">
            <w:pPr>
              <w:pStyle w:val="Geenafstand"/>
              <w:jc w:val="center"/>
              <w:rPr>
                <w:sz w:val="16"/>
                <w:szCs w:val="16"/>
              </w:rPr>
            </w:pPr>
            <w:r w:rsidRPr="00DD3AF6">
              <w:rPr>
                <w:sz w:val="16"/>
                <w:szCs w:val="16"/>
              </w:rPr>
              <w:t>Tour</w:t>
            </w:r>
          </w:p>
          <w:p w14:paraId="2EFBF6B4" w14:textId="1B60B26A" w:rsidR="004C50D6" w:rsidRDefault="004C50D6" w:rsidP="00497414">
            <w:pPr>
              <w:pStyle w:val="Geenafstand"/>
              <w:jc w:val="center"/>
            </w:pPr>
            <w:r w:rsidRPr="00DD3AF6">
              <w:rPr>
                <w:sz w:val="16"/>
                <w:szCs w:val="16"/>
              </w:rPr>
              <w:t>Leuven</w:t>
            </w:r>
          </w:p>
        </w:tc>
        <w:tc>
          <w:tcPr>
            <w:tcW w:w="1930" w:type="dxa"/>
            <w:gridSpan w:val="3"/>
            <w:tcBorders>
              <w:left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11B3078" w14:textId="77777777" w:rsidR="004C50D6" w:rsidRDefault="004C50D6" w:rsidP="337E2CF4">
            <w:pPr>
              <w:pStyle w:val="Geenafstand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104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3C7930A8" w14:textId="77777777" w:rsidR="00E8589B" w:rsidRPr="00DD3AF6" w:rsidRDefault="00E8589B" w:rsidP="00E8589B">
            <w:pPr>
              <w:pStyle w:val="Geenafstand"/>
              <w:jc w:val="center"/>
              <w:rPr>
                <w:sz w:val="16"/>
                <w:szCs w:val="16"/>
              </w:rPr>
            </w:pPr>
            <w:r w:rsidRPr="00DD3AF6">
              <w:rPr>
                <w:sz w:val="16"/>
                <w:szCs w:val="16"/>
              </w:rPr>
              <w:t>11:00-13:00</w:t>
            </w:r>
          </w:p>
          <w:p w14:paraId="104C73A7" w14:textId="77777777" w:rsidR="00E8589B" w:rsidRPr="00DD3AF6" w:rsidRDefault="00E8589B" w:rsidP="00E8589B">
            <w:pPr>
              <w:pStyle w:val="Geenafstand"/>
              <w:jc w:val="center"/>
              <w:rPr>
                <w:sz w:val="16"/>
                <w:szCs w:val="16"/>
              </w:rPr>
            </w:pPr>
            <w:proofErr w:type="spellStart"/>
            <w:r w:rsidRPr="00DD3AF6">
              <w:rPr>
                <w:sz w:val="16"/>
                <w:szCs w:val="16"/>
              </w:rPr>
              <w:t>Guided</w:t>
            </w:r>
            <w:proofErr w:type="spellEnd"/>
          </w:p>
          <w:p w14:paraId="5FFD803E" w14:textId="77777777" w:rsidR="00E8589B" w:rsidRPr="00DD3AF6" w:rsidRDefault="00E8589B" w:rsidP="00E8589B">
            <w:pPr>
              <w:pStyle w:val="Geenafstand"/>
              <w:jc w:val="center"/>
              <w:rPr>
                <w:sz w:val="16"/>
                <w:szCs w:val="16"/>
              </w:rPr>
            </w:pPr>
            <w:r w:rsidRPr="00DD3AF6">
              <w:rPr>
                <w:sz w:val="16"/>
                <w:szCs w:val="16"/>
              </w:rPr>
              <w:t>Tour</w:t>
            </w:r>
          </w:p>
          <w:p w14:paraId="46CDFBF1" w14:textId="1B2DBBAB" w:rsidR="004C50D6" w:rsidRDefault="00E8589B" w:rsidP="00E8589B">
            <w:pPr>
              <w:pStyle w:val="Geenafstand"/>
              <w:jc w:val="center"/>
              <w:rPr>
                <w:color w:val="FFFFFF" w:themeColor="background1"/>
                <w:sz w:val="16"/>
                <w:szCs w:val="16"/>
              </w:rPr>
            </w:pPr>
            <w:r w:rsidRPr="00DD3AF6">
              <w:rPr>
                <w:sz w:val="16"/>
                <w:szCs w:val="16"/>
              </w:rPr>
              <w:t>Leuven</w:t>
            </w:r>
          </w:p>
        </w:tc>
        <w:tc>
          <w:tcPr>
            <w:tcW w:w="2643" w:type="dxa"/>
            <w:vMerge/>
            <w:vAlign w:val="center"/>
          </w:tcPr>
          <w:p w14:paraId="3116EACD" w14:textId="77777777" w:rsidR="004C50D6" w:rsidRDefault="004C50D6" w:rsidP="00BE7600">
            <w:pPr>
              <w:pStyle w:val="Geenafstand"/>
              <w:jc w:val="center"/>
            </w:pPr>
          </w:p>
        </w:tc>
      </w:tr>
      <w:tr w:rsidR="004C50D6" w:rsidRPr="00F5717D" w14:paraId="0288A324" w14:textId="77777777" w:rsidTr="1DB17F63">
        <w:trPr>
          <w:trHeight w:val="947"/>
        </w:trPr>
        <w:tc>
          <w:tcPr>
            <w:tcW w:w="1382" w:type="dxa"/>
            <w:tcBorders>
              <w:left w:val="single" w:sz="4" w:space="0" w:color="auto"/>
              <w:bottom w:val="nil"/>
            </w:tcBorders>
            <w:shd w:val="clear" w:color="auto" w:fill="92D050"/>
            <w:vAlign w:val="center"/>
          </w:tcPr>
          <w:p w14:paraId="7BA0C685" w14:textId="0DC736FF" w:rsidR="004C50D6" w:rsidRPr="0055289B" w:rsidRDefault="004C50D6" w:rsidP="004C50D6">
            <w:pPr>
              <w:pStyle w:val="Geenafstand"/>
              <w:jc w:val="center"/>
              <w:rPr>
                <w:color w:val="FFFFFF" w:themeColor="background1"/>
                <w:sz w:val="16"/>
                <w:szCs w:val="16"/>
                <w:lang w:val="en-US"/>
              </w:rPr>
            </w:pPr>
            <w:r w:rsidRPr="0055289B">
              <w:rPr>
                <w:color w:val="FFFFFF" w:themeColor="background1"/>
                <w:sz w:val="16"/>
                <w:szCs w:val="16"/>
                <w:lang w:val="en-US"/>
              </w:rPr>
              <w:t>11:30-</w:t>
            </w:r>
            <w:r>
              <w:rPr>
                <w:color w:val="FFFFFF" w:themeColor="background1"/>
                <w:sz w:val="16"/>
                <w:szCs w:val="16"/>
                <w:lang w:val="en-US"/>
              </w:rPr>
              <w:t>13:00</w:t>
            </w:r>
          </w:p>
          <w:p w14:paraId="5384B223" w14:textId="45DD7BF4" w:rsidR="004C50D6" w:rsidRPr="00277A4C" w:rsidRDefault="004C50D6" w:rsidP="004C50D6">
            <w:pPr>
              <w:pStyle w:val="Geenafstand"/>
              <w:jc w:val="center"/>
              <w:rPr>
                <w:color w:val="FFFFFF" w:themeColor="background1"/>
                <w:sz w:val="16"/>
                <w:szCs w:val="16"/>
                <w:lang w:val="en-US"/>
              </w:rPr>
            </w:pPr>
            <w:r w:rsidRPr="0055289B">
              <w:rPr>
                <w:color w:val="FFFFFF" w:themeColor="background1"/>
                <w:sz w:val="16"/>
                <w:szCs w:val="16"/>
                <w:lang w:val="en-US"/>
              </w:rPr>
              <w:t xml:space="preserve">Living in Leuven </w:t>
            </w:r>
            <w:r>
              <w:rPr>
                <w:color w:val="FFFFFF" w:themeColor="background1"/>
                <w:sz w:val="16"/>
                <w:szCs w:val="16"/>
                <w:lang w:val="en-US"/>
              </w:rPr>
              <w:t>info session</w:t>
            </w:r>
            <w:r>
              <w:rPr>
                <w:color w:val="FFFFFF" w:themeColor="background1"/>
                <w:sz w:val="16"/>
                <w:szCs w:val="16"/>
                <w:lang w:val="en-US"/>
              </w:rPr>
              <w:br/>
            </w:r>
            <w:r w:rsidRPr="0055289B">
              <w:rPr>
                <w:color w:val="FFFFFF" w:themeColor="background1"/>
                <w:sz w:val="16"/>
                <w:szCs w:val="16"/>
                <w:lang w:val="en-US"/>
              </w:rPr>
              <w:t>EEA</w:t>
            </w:r>
          </w:p>
        </w:tc>
        <w:tc>
          <w:tcPr>
            <w:tcW w:w="1257" w:type="dxa"/>
            <w:vMerge/>
            <w:vAlign w:val="center"/>
          </w:tcPr>
          <w:p w14:paraId="24B2DC8E" w14:textId="77777777" w:rsidR="004C50D6" w:rsidRPr="0055289B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64" w:type="dxa"/>
            <w:tcBorders>
              <w:left w:val="single" w:sz="4" w:space="0" w:color="auto"/>
              <w:bottom w:val="nil"/>
            </w:tcBorders>
            <w:shd w:val="clear" w:color="auto" w:fill="92D050"/>
            <w:vAlign w:val="center"/>
          </w:tcPr>
          <w:p w14:paraId="7CC40661" w14:textId="3153B770" w:rsidR="004C50D6" w:rsidRPr="0055289B" w:rsidRDefault="004C50D6" w:rsidP="004C50D6">
            <w:pPr>
              <w:pStyle w:val="Geenafstand"/>
              <w:jc w:val="center"/>
              <w:rPr>
                <w:color w:val="FFFFFF" w:themeColor="background1"/>
                <w:sz w:val="16"/>
                <w:szCs w:val="16"/>
                <w:lang w:val="en-US"/>
              </w:rPr>
            </w:pPr>
            <w:r w:rsidRPr="0055289B">
              <w:rPr>
                <w:color w:val="FFFFFF" w:themeColor="background1"/>
                <w:sz w:val="16"/>
                <w:szCs w:val="16"/>
                <w:lang w:val="en-US"/>
              </w:rPr>
              <w:t>11:30-</w:t>
            </w:r>
            <w:r>
              <w:rPr>
                <w:color w:val="FFFFFF" w:themeColor="background1"/>
                <w:sz w:val="16"/>
                <w:szCs w:val="16"/>
                <w:lang w:val="en-US"/>
              </w:rPr>
              <w:t>13:00</w:t>
            </w:r>
          </w:p>
          <w:p w14:paraId="3124AEBC" w14:textId="4F529193" w:rsidR="004C50D6" w:rsidRPr="00277A4C" w:rsidRDefault="004C50D6" w:rsidP="004C50D6">
            <w:pPr>
              <w:pStyle w:val="Geenafstand"/>
              <w:jc w:val="center"/>
              <w:rPr>
                <w:color w:val="FFFFFF" w:themeColor="background1"/>
                <w:sz w:val="16"/>
                <w:szCs w:val="16"/>
                <w:lang w:val="en-US"/>
              </w:rPr>
            </w:pPr>
            <w:r w:rsidRPr="0055289B">
              <w:rPr>
                <w:color w:val="FFFFFF" w:themeColor="background1"/>
                <w:sz w:val="16"/>
                <w:szCs w:val="16"/>
                <w:lang w:val="en-US"/>
              </w:rPr>
              <w:t xml:space="preserve">Living in Leuven </w:t>
            </w:r>
            <w:r>
              <w:rPr>
                <w:color w:val="FFFFFF" w:themeColor="background1"/>
                <w:sz w:val="16"/>
                <w:szCs w:val="16"/>
                <w:lang w:val="en-US"/>
              </w:rPr>
              <w:t>info session</w:t>
            </w:r>
            <w:r>
              <w:rPr>
                <w:color w:val="FFFFFF" w:themeColor="background1"/>
                <w:sz w:val="16"/>
                <w:szCs w:val="16"/>
                <w:lang w:val="en-US"/>
              </w:rPr>
              <w:br/>
            </w:r>
            <w:r w:rsidRPr="0055289B">
              <w:rPr>
                <w:color w:val="FFFFFF" w:themeColor="background1"/>
                <w:sz w:val="16"/>
                <w:szCs w:val="16"/>
                <w:lang w:val="en-US"/>
              </w:rPr>
              <w:t>EEA</w:t>
            </w:r>
          </w:p>
        </w:tc>
        <w:tc>
          <w:tcPr>
            <w:tcW w:w="1261" w:type="dxa"/>
            <w:vMerge/>
            <w:vAlign w:val="center"/>
          </w:tcPr>
          <w:p w14:paraId="675033AB" w14:textId="77777777" w:rsidR="004C50D6" w:rsidRPr="0055289B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25" w:type="dxa"/>
            <w:tcBorders>
              <w:left w:val="single" w:sz="4" w:space="0" w:color="auto"/>
              <w:bottom w:val="nil"/>
              <w:right w:val="none" w:sz="4" w:space="0" w:color="000000" w:themeColor="text1"/>
            </w:tcBorders>
            <w:shd w:val="clear" w:color="auto" w:fill="92D050"/>
            <w:vAlign w:val="center"/>
          </w:tcPr>
          <w:p w14:paraId="0ADB0B01" w14:textId="41C09150" w:rsidR="004C50D6" w:rsidRPr="0055289B" w:rsidRDefault="004C50D6" w:rsidP="004C50D6">
            <w:pPr>
              <w:pStyle w:val="Geenafstand"/>
              <w:jc w:val="center"/>
              <w:rPr>
                <w:color w:val="FFFFFF" w:themeColor="background1"/>
                <w:sz w:val="16"/>
                <w:szCs w:val="16"/>
                <w:lang w:val="en-US"/>
              </w:rPr>
            </w:pPr>
            <w:r w:rsidRPr="0055289B">
              <w:rPr>
                <w:color w:val="FFFFFF" w:themeColor="background1"/>
                <w:sz w:val="16"/>
                <w:szCs w:val="16"/>
                <w:lang w:val="en-US"/>
              </w:rPr>
              <w:t>11:30-</w:t>
            </w:r>
            <w:r>
              <w:rPr>
                <w:color w:val="FFFFFF" w:themeColor="background1"/>
                <w:sz w:val="16"/>
                <w:szCs w:val="16"/>
                <w:lang w:val="en-US"/>
              </w:rPr>
              <w:t>13:00</w:t>
            </w:r>
          </w:p>
          <w:p w14:paraId="49E3595F" w14:textId="2583087F" w:rsidR="004C50D6" w:rsidRPr="00277A4C" w:rsidRDefault="004C50D6" w:rsidP="004C50D6">
            <w:pPr>
              <w:pStyle w:val="Geenafstand"/>
              <w:jc w:val="center"/>
              <w:rPr>
                <w:color w:val="FFFFFF" w:themeColor="background1"/>
                <w:sz w:val="16"/>
                <w:szCs w:val="16"/>
                <w:lang w:val="en-US"/>
              </w:rPr>
            </w:pPr>
            <w:r w:rsidRPr="0055289B">
              <w:rPr>
                <w:color w:val="FFFFFF" w:themeColor="background1"/>
                <w:sz w:val="16"/>
                <w:szCs w:val="16"/>
                <w:lang w:val="en-US"/>
              </w:rPr>
              <w:t xml:space="preserve">Living in Leuven </w:t>
            </w:r>
            <w:r>
              <w:rPr>
                <w:color w:val="FFFFFF" w:themeColor="background1"/>
                <w:sz w:val="16"/>
                <w:szCs w:val="16"/>
                <w:lang w:val="en-US"/>
              </w:rPr>
              <w:t>info session</w:t>
            </w:r>
            <w:r>
              <w:rPr>
                <w:color w:val="FFFFFF" w:themeColor="background1"/>
                <w:sz w:val="16"/>
                <w:szCs w:val="16"/>
                <w:lang w:val="en-US"/>
              </w:rPr>
              <w:br/>
            </w:r>
            <w:r w:rsidRPr="0055289B">
              <w:rPr>
                <w:color w:val="FFFFFF" w:themeColor="background1"/>
                <w:sz w:val="16"/>
                <w:szCs w:val="16"/>
                <w:lang w:val="en-US"/>
              </w:rPr>
              <w:t>EEA</w:t>
            </w:r>
          </w:p>
        </w:tc>
        <w:tc>
          <w:tcPr>
            <w:tcW w:w="1049" w:type="dxa"/>
            <w:tcBorders>
              <w:top w:val="none" w:sz="4" w:space="0" w:color="000000" w:themeColor="text1"/>
              <w:left w:val="none" w:sz="4" w:space="0" w:color="000000" w:themeColor="text1"/>
              <w:bottom w:val="none" w:sz="4" w:space="0" w:color="000000" w:themeColor="text1"/>
              <w:right w:val="nil"/>
            </w:tcBorders>
            <w:shd w:val="clear" w:color="auto" w:fill="C5E0B3" w:themeFill="accent6" w:themeFillTint="66"/>
            <w:vAlign w:val="center"/>
          </w:tcPr>
          <w:p w14:paraId="5C19D410" w14:textId="77777777" w:rsidR="004C50D6" w:rsidRPr="0055289B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11:30-13:00</w:t>
            </w:r>
          </w:p>
          <w:p w14:paraId="3A43F4F9" w14:textId="6728D973" w:rsidR="004C50D6" w:rsidRPr="0055289B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  <w:r w:rsidRPr="0055289B">
              <w:rPr>
                <w:sz w:val="16"/>
                <w:szCs w:val="16"/>
                <w:lang w:val="en-US"/>
              </w:rPr>
              <w:t xml:space="preserve">Tips &amp; Tricks </w:t>
            </w:r>
            <w:r w:rsidRPr="69ED77DF">
              <w:rPr>
                <w:sz w:val="16"/>
                <w:szCs w:val="16"/>
                <w:lang w:val="en-US"/>
              </w:rPr>
              <w:t>(degree + exchange)</w:t>
            </w:r>
          </w:p>
        </w:tc>
        <w:tc>
          <w:tcPr>
            <w:tcW w:w="1046" w:type="dxa"/>
            <w:vMerge/>
            <w:vAlign w:val="center"/>
          </w:tcPr>
          <w:p w14:paraId="418B8636" w14:textId="789D8547" w:rsidR="004C50D6" w:rsidRPr="0055289B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nil"/>
              <w:right w:val="nil"/>
            </w:tcBorders>
            <w:shd w:val="clear" w:color="auto" w:fill="92D050"/>
            <w:vAlign w:val="center"/>
          </w:tcPr>
          <w:p w14:paraId="20A894F8" w14:textId="3766BDFE" w:rsidR="004C50D6" w:rsidRPr="0055289B" w:rsidRDefault="004C50D6" w:rsidP="004C50D6">
            <w:pPr>
              <w:pStyle w:val="Geenafstand"/>
              <w:jc w:val="center"/>
              <w:rPr>
                <w:color w:val="FFFFFF" w:themeColor="background1"/>
                <w:sz w:val="16"/>
                <w:szCs w:val="16"/>
                <w:lang w:val="en-US"/>
              </w:rPr>
            </w:pPr>
            <w:r w:rsidRPr="0055289B">
              <w:rPr>
                <w:color w:val="FFFFFF" w:themeColor="background1"/>
                <w:sz w:val="16"/>
                <w:szCs w:val="16"/>
                <w:lang w:val="en-US"/>
              </w:rPr>
              <w:t>11:30-</w:t>
            </w:r>
            <w:r>
              <w:rPr>
                <w:color w:val="FFFFFF" w:themeColor="background1"/>
                <w:sz w:val="16"/>
                <w:szCs w:val="16"/>
                <w:lang w:val="en-US"/>
              </w:rPr>
              <w:t>13:00</w:t>
            </w:r>
          </w:p>
          <w:p w14:paraId="6ABC380B" w14:textId="4E488AB1" w:rsidR="004C50D6" w:rsidRPr="00277A4C" w:rsidRDefault="004C50D6" w:rsidP="004C50D6">
            <w:pPr>
              <w:pStyle w:val="Geenafstand"/>
              <w:jc w:val="center"/>
              <w:rPr>
                <w:color w:val="FFFFFF" w:themeColor="background1"/>
                <w:sz w:val="16"/>
                <w:szCs w:val="16"/>
                <w:lang w:val="en-US"/>
              </w:rPr>
            </w:pPr>
            <w:r w:rsidRPr="0055289B">
              <w:rPr>
                <w:color w:val="FFFFFF" w:themeColor="background1"/>
                <w:sz w:val="16"/>
                <w:szCs w:val="16"/>
                <w:lang w:val="en-US"/>
              </w:rPr>
              <w:t xml:space="preserve">Living in Leuven </w:t>
            </w:r>
            <w:r>
              <w:rPr>
                <w:color w:val="FFFFFF" w:themeColor="background1"/>
                <w:sz w:val="16"/>
                <w:szCs w:val="16"/>
                <w:lang w:val="en-US"/>
              </w:rPr>
              <w:t>info session</w:t>
            </w:r>
            <w:r>
              <w:rPr>
                <w:color w:val="FFFFFF" w:themeColor="background1"/>
                <w:sz w:val="16"/>
                <w:szCs w:val="16"/>
                <w:lang w:val="en-US"/>
              </w:rPr>
              <w:br/>
            </w:r>
            <w:r w:rsidRPr="0055289B">
              <w:rPr>
                <w:color w:val="FFFFFF" w:themeColor="background1"/>
                <w:sz w:val="16"/>
                <w:szCs w:val="16"/>
                <w:lang w:val="en-US"/>
              </w:rPr>
              <w:t>EEA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2CE8A655" w14:textId="77777777" w:rsidR="004C50D6" w:rsidRPr="0055289B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11:30 – 13:00</w:t>
            </w:r>
          </w:p>
          <w:p w14:paraId="40DAB2A7" w14:textId="2389B5C7" w:rsidR="004C50D6" w:rsidRPr="0055289B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  <w:r w:rsidRPr="73676AE8">
              <w:rPr>
                <w:sz w:val="16"/>
                <w:szCs w:val="16"/>
                <w:lang w:val="en-US"/>
              </w:rPr>
              <w:t>Tips &amp; Tricks</w:t>
            </w:r>
            <w:r>
              <w:rPr>
                <w:sz w:val="16"/>
                <w:szCs w:val="16"/>
                <w:lang w:val="en-US"/>
              </w:rPr>
              <w:t xml:space="preserve"> (degree)</w:t>
            </w:r>
            <w:r w:rsidRPr="73676AE8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044" w:type="dxa"/>
            <w:vMerge/>
            <w:vAlign w:val="center"/>
          </w:tcPr>
          <w:p w14:paraId="5B71534F" w14:textId="76EBC3C4" w:rsidR="004C50D6" w:rsidRPr="0055289B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643" w:type="dxa"/>
            <w:vMerge/>
            <w:vAlign w:val="center"/>
          </w:tcPr>
          <w:p w14:paraId="2595E541" w14:textId="77777777" w:rsidR="004C50D6" w:rsidRPr="0055289B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4C50D6" w:rsidRPr="00F5717D" w14:paraId="00A8BC6B" w14:textId="77777777" w:rsidTr="1DB17F63">
        <w:trPr>
          <w:trHeight w:val="330"/>
        </w:trPr>
        <w:tc>
          <w:tcPr>
            <w:tcW w:w="26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C99668" w14:textId="77777777" w:rsidR="004C50D6" w:rsidRPr="0055289B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5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1B623F1" w14:textId="1DB7AFA6" w:rsidR="004C50D6" w:rsidRPr="001928E1" w:rsidRDefault="004C50D6" w:rsidP="004C50D6">
            <w:pPr>
              <w:pStyle w:val="Geenafstand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1928E1">
              <w:rPr>
                <w:b/>
                <w:bCs/>
                <w:sz w:val="16"/>
                <w:szCs w:val="16"/>
                <w:lang w:val="en-US"/>
              </w:rPr>
              <w:t>FOOD TRUCKS</w:t>
            </w:r>
          </w:p>
        </w:tc>
        <w:tc>
          <w:tcPr>
            <w:tcW w:w="322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8773CE8" w14:textId="77777777" w:rsidR="004C50D6" w:rsidRPr="0055289B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97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1686481" w14:textId="509D6230" w:rsidR="004C50D6" w:rsidRPr="0055289B" w:rsidRDefault="004C50D6" w:rsidP="004C50D6">
            <w:pPr>
              <w:pStyle w:val="Geenafstand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FOOD TRUCKS</w:t>
            </w:r>
          </w:p>
        </w:tc>
        <w:tc>
          <w:tcPr>
            <w:tcW w:w="2643" w:type="dxa"/>
            <w:vMerge/>
            <w:vAlign w:val="center"/>
          </w:tcPr>
          <w:p w14:paraId="1CE462A3" w14:textId="77777777" w:rsidR="004C50D6" w:rsidRPr="0055289B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4C50D6" w:rsidRPr="00F5717D" w14:paraId="79C76352" w14:textId="77777777" w:rsidTr="1DB17F63">
        <w:trPr>
          <w:trHeight w:val="1672"/>
        </w:trPr>
        <w:tc>
          <w:tcPr>
            <w:tcW w:w="1382" w:type="dxa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6451127F" w14:textId="77777777" w:rsidR="004C50D6" w:rsidRPr="0055289B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  <w:r w:rsidRPr="0055289B">
              <w:rPr>
                <w:sz w:val="16"/>
                <w:szCs w:val="16"/>
                <w:lang w:val="en-US"/>
              </w:rPr>
              <w:t>13:30 -15:00</w:t>
            </w:r>
          </w:p>
          <w:p w14:paraId="153F8E7C" w14:textId="01BC5ADF" w:rsidR="004C50D6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  <w:r w:rsidRPr="0055289B">
              <w:rPr>
                <w:sz w:val="16"/>
                <w:szCs w:val="16"/>
                <w:lang w:val="en-US"/>
              </w:rPr>
              <w:t xml:space="preserve">Tips &amp; Tricks Studying @ KU </w:t>
            </w:r>
            <w:r>
              <w:rPr>
                <w:sz w:val="16"/>
                <w:szCs w:val="16"/>
                <w:lang w:val="en-US"/>
              </w:rPr>
              <w:t>Leuven</w:t>
            </w:r>
          </w:p>
          <w:p w14:paraId="4249E770" w14:textId="6EE33D4B" w:rsidR="004C50D6" w:rsidRPr="00165722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  <w:r w:rsidRPr="69ED77DF">
              <w:rPr>
                <w:sz w:val="16"/>
                <w:szCs w:val="16"/>
                <w:lang w:val="en-US"/>
              </w:rPr>
              <w:t>(degree + exchange)</w:t>
            </w:r>
          </w:p>
        </w:tc>
        <w:tc>
          <w:tcPr>
            <w:tcW w:w="1257" w:type="dxa"/>
            <w:tcBorders>
              <w:right w:val="single" w:sz="4" w:space="0" w:color="auto"/>
            </w:tcBorders>
            <w:shd w:val="clear" w:color="auto" w:fill="FFC000" w:themeFill="accent4"/>
            <w:vAlign w:val="center"/>
          </w:tcPr>
          <w:p w14:paraId="28409CF7" w14:textId="77777777" w:rsidR="004C50D6" w:rsidRPr="00C943E3" w:rsidRDefault="004C50D6" w:rsidP="004C50D6">
            <w:pPr>
              <w:pStyle w:val="Geenafstan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14:00-16:00 </w:t>
            </w:r>
            <w:proofErr w:type="spellStart"/>
            <w:r w:rsidRPr="00C943E3">
              <w:rPr>
                <w:sz w:val="16"/>
                <w:szCs w:val="16"/>
              </w:rPr>
              <w:t>Guided</w:t>
            </w:r>
            <w:proofErr w:type="spellEnd"/>
          </w:p>
          <w:p w14:paraId="51D26B13" w14:textId="77777777" w:rsidR="004C50D6" w:rsidRPr="00C943E3" w:rsidRDefault="004C50D6" w:rsidP="004C50D6">
            <w:pPr>
              <w:pStyle w:val="Geenafstand"/>
              <w:jc w:val="center"/>
              <w:rPr>
                <w:sz w:val="16"/>
                <w:szCs w:val="16"/>
              </w:rPr>
            </w:pPr>
            <w:r w:rsidRPr="00C943E3">
              <w:rPr>
                <w:sz w:val="16"/>
                <w:szCs w:val="16"/>
              </w:rPr>
              <w:t>Tour</w:t>
            </w:r>
          </w:p>
          <w:p w14:paraId="5E01935D" w14:textId="77777777" w:rsidR="004C50D6" w:rsidRDefault="004C50D6" w:rsidP="004C50D6">
            <w:pPr>
              <w:pStyle w:val="Geenafstand"/>
              <w:jc w:val="center"/>
              <w:rPr>
                <w:sz w:val="16"/>
                <w:szCs w:val="16"/>
              </w:rPr>
            </w:pPr>
            <w:r w:rsidRPr="00C943E3">
              <w:rPr>
                <w:sz w:val="16"/>
                <w:szCs w:val="16"/>
              </w:rPr>
              <w:t>Leuven</w:t>
            </w:r>
          </w:p>
          <w:p w14:paraId="10628C5A" w14:textId="75F00902" w:rsidR="004C50D6" w:rsidRPr="0055289B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64" w:type="dxa"/>
            <w:tcBorders>
              <w:left w:val="single" w:sz="4" w:space="0" w:color="auto"/>
            </w:tcBorders>
            <w:shd w:val="clear" w:color="auto" w:fill="ED7D31" w:themeFill="accent2"/>
            <w:vAlign w:val="center"/>
          </w:tcPr>
          <w:p w14:paraId="2FAF0102" w14:textId="77777777" w:rsidR="004C50D6" w:rsidRPr="0055289B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  <w:r w:rsidRPr="0055289B"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  <w:lang w:val="en-US"/>
              </w:rPr>
              <w:t>3:30 -15</w:t>
            </w:r>
            <w:r w:rsidRPr="0055289B">
              <w:rPr>
                <w:sz w:val="16"/>
                <w:szCs w:val="16"/>
                <w:lang w:val="en-US"/>
              </w:rPr>
              <w:t>:00</w:t>
            </w:r>
          </w:p>
          <w:p w14:paraId="4419F5B6" w14:textId="65B2B045" w:rsidR="004C50D6" w:rsidRPr="00165722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  <w:r w:rsidRPr="0055289B">
              <w:rPr>
                <w:sz w:val="16"/>
                <w:szCs w:val="16"/>
                <w:lang w:val="en-US"/>
              </w:rPr>
              <w:t>Dutch Crash Course</w:t>
            </w:r>
          </w:p>
        </w:tc>
        <w:tc>
          <w:tcPr>
            <w:tcW w:w="1261" w:type="dxa"/>
            <w:tcBorders>
              <w:bottom w:val="nil"/>
              <w:right w:val="single" w:sz="4" w:space="0" w:color="auto"/>
            </w:tcBorders>
            <w:shd w:val="clear" w:color="auto" w:fill="8BF51B"/>
            <w:vAlign w:val="center"/>
          </w:tcPr>
          <w:p w14:paraId="32F42A40" w14:textId="5766887D" w:rsidR="004C50D6" w:rsidRPr="0055289B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  <w:r w:rsidRPr="114C89AF">
              <w:rPr>
                <w:sz w:val="16"/>
                <w:szCs w:val="16"/>
                <w:lang w:val="en-US"/>
              </w:rPr>
              <w:t>13:30 – 15:30</w:t>
            </w:r>
            <w:r w:rsidRPr="00181E85">
              <w:rPr>
                <w:lang w:val="en-US"/>
              </w:rPr>
              <w:br/>
            </w:r>
            <w:r w:rsidRPr="114C89AF">
              <w:rPr>
                <w:sz w:val="16"/>
                <w:szCs w:val="16"/>
                <w:lang w:val="en-US"/>
              </w:rPr>
              <w:t>Intercultural Awareness</w:t>
            </w:r>
            <w:r w:rsidRPr="00181E85">
              <w:rPr>
                <w:lang w:val="en-US"/>
              </w:rPr>
              <w:br/>
            </w:r>
            <w:r>
              <w:rPr>
                <w:sz w:val="16"/>
                <w:szCs w:val="16"/>
                <w:lang w:val="en-US"/>
              </w:rPr>
              <w:t>workshop &amp; info session</w:t>
            </w:r>
            <w:r w:rsidRPr="114C89AF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220" w:type="dxa"/>
            <w:gridSpan w:val="3"/>
            <w:vMerge/>
            <w:vAlign w:val="center"/>
          </w:tcPr>
          <w:p w14:paraId="5C0598A3" w14:textId="77777777" w:rsidR="004C50D6" w:rsidRPr="0055289B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501" w:type="dxa"/>
            <w:gridSpan w:val="2"/>
            <w:tcBorders>
              <w:left w:val="single" w:sz="4" w:space="0" w:color="auto"/>
              <w:bottom w:val="nil"/>
              <w:right w:val="none" w:sz="4" w:space="0" w:color="000000" w:themeColor="text1"/>
            </w:tcBorders>
            <w:shd w:val="clear" w:color="auto" w:fill="8BF51B"/>
            <w:vAlign w:val="center"/>
          </w:tcPr>
          <w:p w14:paraId="5DBD98AE" w14:textId="52263F3E" w:rsidR="004C50D6" w:rsidRPr="00A4325C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  <w:r w:rsidRPr="114C89AF">
              <w:rPr>
                <w:sz w:val="16"/>
                <w:szCs w:val="16"/>
                <w:lang w:val="en-US"/>
              </w:rPr>
              <w:t>13:30 – 15:30</w:t>
            </w:r>
            <w:r w:rsidRPr="00181E85">
              <w:rPr>
                <w:lang w:val="en-US"/>
              </w:rPr>
              <w:br/>
            </w:r>
            <w:r w:rsidRPr="114C89AF">
              <w:rPr>
                <w:sz w:val="16"/>
                <w:szCs w:val="16"/>
                <w:lang w:val="en-US"/>
              </w:rPr>
              <w:t>Intercultural Awareness</w:t>
            </w:r>
            <w:r w:rsidRPr="00181E85">
              <w:rPr>
                <w:lang w:val="en-US"/>
              </w:rPr>
              <w:br/>
            </w:r>
            <w:r>
              <w:rPr>
                <w:sz w:val="16"/>
                <w:szCs w:val="16"/>
                <w:lang w:val="en-US"/>
              </w:rPr>
              <w:t>workshop &amp; info session</w:t>
            </w:r>
          </w:p>
        </w:tc>
        <w:tc>
          <w:tcPr>
            <w:tcW w:w="1473" w:type="dxa"/>
            <w:gridSpan w:val="2"/>
            <w:tcBorders>
              <w:top w:val="none" w:sz="4" w:space="0" w:color="000000" w:themeColor="text1"/>
              <w:left w:val="none" w:sz="4" w:space="0" w:color="000000" w:themeColor="text1"/>
              <w:bottom w:val="nil"/>
              <w:right w:val="single" w:sz="4" w:space="0" w:color="auto"/>
            </w:tcBorders>
            <w:shd w:val="clear" w:color="auto" w:fill="ED7D31" w:themeFill="accent2"/>
            <w:vAlign w:val="center"/>
          </w:tcPr>
          <w:p w14:paraId="39EE1B79" w14:textId="157FE9E9" w:rsidR="004C50D6" w:rsidRPr="00165722" w:rsidRDefault="004C50D6" w:rsidP="004C50D6">
            <w:pPr>
              <w:pStyle w:val="Geenafstan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13:30 – 15:00</w:t>
            </w:r>
            <w:r>
              <w:rPr>
                <w:sz w:val="16"/>
                <w:szCs w:val="16"/>
                <w:lang w:val="en-US"/>
              </w:rPr>
              <w:br/>
            </w:r>
            <w:r w:rsidRPr="00C943E3">
              <w:rPr>
                <w:sz w:val="16"/>
                <w:szCs w:val="16"/>
              </w:rPr>
              <w:t>Dutch Crash Course</w:t>
            </w:r>
          </w:p>
        </w:tc>
        <w:tc>
          <w:tcPr>
            <w:tcW w:w="2643" w:type="dxa"/>
            <w:vMerge/>
            <w:vAlign w:val="center"/>
          </w:tcPr>
          <w:p w14:paraId="7EA0CC37" w14:textId="77777777" w:rsidR="004C50D6" w:rsidRPr="0055289B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4C50D6" w14:paraId="090683B5" w14:textId="77777777" w:rsidTr="1DB17F63">
        <w:trPr>
          <w:trHeight w:val="302"/>
        </w:trPr>
        <w:tc>
          <w:tcPr>
            <w:tcW w:w="138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3B1CDF0E" w14:textId="236E4E1E" w:rsidR="004C50D6" w:rsidRPr="001D5636" w:rsidRDefault="004C50D6" w:rsidP="004C50D6">
            <w:pPr>
              <w:pStyle w:val="Geenafstand"/>
              <w:jc w:val="center"/>
              <w:rPr>
                <w:sz w:val="16"/>
                <w:szCs w:val="16"/>
              </w:rPr>
            </w:pPr>
          </w:p>
        </w:tc>
        <w:tc>
          <w:tcPr>
            <w:tcW w:w="1257" w:type="dxa"/>
            <w:vMerge w:val="restart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25E08C4" w14:textId="77777777" w:rsidR="004C50D6" w:rsidRPr="00694527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  <w:r w:rsidRPr="783705D7">
              <w:rPr>
                <w:sz w:val="16"/>
                <w:szCs w:val="16"/>
                <w:lang w:val="en-US"/>
              </w:rPr>
              <w:t>15:00-17:00</w:t>
            </w:r>
          </w:p>
          <w:p w14:paraId="5DA5FE2B" w14:textId="1C83405D" w:rsidR="004C50D6" w:rsidRPr="00694527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  <w:r w:rsidRPr="00181E85">
              <w:rPr>
                <w:sz w:val="16"/>
                <w:szCs w:val="16"/>
                <w:lang w:val="en-US"/>
              </w:rPr>
              <w:t>Student Stuff Swap by LOKO</w:t>
            </w:r>
          </w:p>
        </w:tc>
        <w:tc>
          <w:tcPr>
            <w:tcW w:w="1264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2EBACC85" w14:textId="66A61EFF" w:rsidR="004C50D6" w:rsidRPr="00181E85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61" w:type="dxa"/>
            <w:vMerge w:val="restart"/>
            <w:tcBorders>
              <w:top w:val="nil"/>
              <w:bottom w:val="nil"/>
            </w:tcBorders>
            <w:shd w:val="clear" w:color="auto" w:fill="D0CECE" w:themeFill="background2" w:themeFillShade="E6"/>
            <w:vAlign w:val="center"/>
          </w:tcPr>
          <w:p w14:paraId="7BB21243" w14:textId="77777777" w:rsidR="004C50D6" w:rsidRPr="00694527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  <w:r w:rsidRPr="783705D7">
              <w:rPr>
                <w:sz w:val="16"/>
                <w:szCs w:val="16"/>
                <w:lang w:val="en-US"/>
              </w:rPr>
              <w:t>15:00-17:00</w:t>
            </w:r>
          </w:p>
          <w:p w14:paraId="44149F8C" w14:textId="7973A061" w:rsidR="004C50D6" w:rsidRPr="0055289B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  <w:r w:rsidRPr="00181E85">
              <w:rPr>
                <w:sz w:val="16"/>
                <w:szCs w:val="16"/>
                <w:lang w:val="en-US"/>
              </w:rPr>
              <w:t>Student Stuff Swap by LOKO</w:t>
            </w:r>
          </w:p>
        </w:tc>
        <w:tc>
          <w:tcPr>
            <w:tcW w:w="32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0000"/>
            <w:vAlign w:val="center"/>
          </w:tcPr>
          <w:p w14:paraId="2C955508" w14:textId="77777777" w:rsidR="004C50D6" w:rsidRPr="00694527" w:rsidRDefault="004C50D6" w:rsidP="004C50D6">
            <w:pPr>
              <w:pStyle w:val="Geenafstand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6B0CBAE8">
              <w:rPr>
                <w:b/>
                <w:bCs/>
                <w:sz w:val="16"/>
                <w:szCs w:val="16"/>
                <w:lang w:val="en-US"/>
              </w:rPr>
              <w:t>15:00-15:30 Welcome</w:t>
            </w:r>
          </w:p>
          <w:p w14:paraId="14852907" w14:textId="3383A03B" w:rsidR="004C50D6" w:rsidRPr="003372C8" w:rsidRDefault="004C50D6" w:rsidP="004C50D6">
            <w:pPr>
              <w:pStyle w:val="Geenafstand"/>
              <w:jc w:val="center"/>
              <w:rPr>
                <w:sz w:val="12"/>
                <w:szCs w:val="12"/>
                <w:lang w:val="en-US"/>
              </w:rPr>
            </w:pPr>
            <w:r w:rsidRPr="0053779B">
              <w:rPr>
                <w:sz w:val="12"/>
                <w:szCs w:val="12"/>
                <w:lang w:val="en-US"/>
              </w:rPr>
              <w:t>By the university &amp; city</w:t>
            </w:r>
          </w:p>
        </w:tc>
        <w:tc>
          <w:tcPr>
            <w:tcW w:w="2974" w:type="dxa"/>
            <w:gridSpan w:val="4"/>
            <w:vMerge w:val="restart"/>
            <w:tcBorders>
              <w:top w:val="nil"/>
              <w:left w:val="single" w:sz="4" w:space="0" w:color="auto"/>
              <w:bottom w:val="nil"/>
            </w:tcBorders>
            <w:shd w:val="clear" w:color="auto" w:fill="F7CAAC" w:themeFill="accent2" w:themeFillTint="66"/>
            <w:vAlign w:val="center"/>
          </w:tcPr>
          <w:p w14:paraId="5383B367" w14:textId="77777777" w:rsidR="004C50D6" w:rsidRPr="00181E85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  <w:r w:rsidRPr="00181E85">
              <w:rPr>
                <w:sz w:val="16"/>
                <w:szCs w:val="16"/>
                <w:lang w:val="en-US"/>
              </w:rPr>
              <w:t>15:00-17:00</w:t>
            </w:r>
          </w:p>
          <w:p w14:paraId="7E8669A7" w14:textId="4223B403" w:rsidR="004C50D6" w:rsidRPr="00181E85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1DB17F63">
              <w:rPr>
                <w:sz w:val="16"/>
                <w:szCs w:val="16"/>
                <w:lang w:val="en-US"/>
              </w:rPr>
              <w:t>Infofair</w:t>
            </w:r>
            <w:proofErr w:type="spellEnd"/>
          </w:p>
        </w:tc>
        <w:tc>
          <w:tcPr>
            <w:tcW w:w="26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660DF2D5" w14:textId="77777777" w:rsidR="004C50D6" w:rsidRPr="0055289B" w:rsidRDefault="004C50D6" w:rsidP="004C50D6">
            <w:pPr>
              <w:pStyle w:val="Geenafstand"/>
              <w:jc w:val="center"/>
              <w:rPr>
                <w:color w:val="FFFFFF" w:themeColor="background1"/>
                <w:sz w:val="16"/>
                <w:szCs w:val="16"/>
                <w:lang w:val="en-US"/>
              </w:rPr>
            </w:pPr>
            <w:r>
              <w:rPr>
                <w:color w:val="FFFFFF" w:themeColor="background1"/>
                <w:sz w:val="16"/>
                <w:szCs w:val="16"/>
                <w:lang w:val="en-US"/>
              </w:rPr>
              <w:t>15:00-17:00</w:t>
            </w:r>
          </w:p>
          <w:p w14:paraId="059039D0" w14:textId="50B7B3F3" w:rsidR="004C50D6" w:rsidRPr="00604B99" w:rsidRDefault="004C50D6" w:rsidP="004C50D6">
            <w:pPr>
              <w:pStyle w:val="Geenafstand"/>
              <w:jc w:val="center"/>
              <w:rPr>
                <w:color w:val="FFFFFF" w:themeColor="background1"/>
                <w:sz w:val="16"/>
                <w:szCs w:val="16"/>
                <w:lang w:val="en-US"/>
              </w:rPr>
            </w:pPr>
            <w:r w:rsidRPr="0055289B">
              <w:rPr>
                <w:color w:val="FFFFFF" w:themeColor="background1"/>
                <w:sz w:val="16"/>
                <w:szCs w:val="16"/>
                <w:lang w:val="en-US"/>
              </w:rPr>
              <w:t xml:space="preserve">Living in Leuven </w:t>
            </w:r>
            <w:r>
              <w:rPr>
                <w:color w:val="FFFFFF" w:themeColor="background1"/>
                <w:sz w:val="16"/>
                <w:szCs w:val="16"/>
                <w:lang w:val="en-US"/>
              </w:rPr>
              <w:t>info session</w:t>
            </w:r>
            <w:r>
              <w:rPr>
                <w:color w:val="FFFFFF" w:themeColor="background1"/>
                <w:sz w:val="16"/>
                <w:szCs w:val="16"/>
                <w:lang w:val="en-US"/>
              </w:rPr>
              <w:br/>
            </w:r>
            <w:r w:rsidRPr="0055289B">
              <w:rPr>
                <w:color w:val="FFFFFF" w:themeColor="background1"/>
                <w:sz w:val="16"/>
                <w:szCs w:val="16"/>
                <w:lang w:val="en-US"/>
              </w:rPr>
              <w:t>NON-EEA</w:t>
            </w:r>
            <w:r>
              <w:rPr>
                <w:color w:val="FFFFFF" w:themeColor="background1"/>
                <w:sz w:val="16"/>
                <w:szCs w:val="16"/>
                <w:lang w:val="en-US"/>
              </w:rPr>
              <w:t xml:space="preserve"> + EEA</w:t>
            </w:r>
          </w:p>
        </w:tc>
      </w:tr>
      <w:tr w:rsidR="004C50D6" w:rsidRPr="001770AF" w14:paraId="02B79D65" w14:textId="77777777" w:rsidTr="1DB17F63">
        <w:trPr>
          <w:trHeight w:val="645"/>
        </w:trPr>
        <w:tc>
          <w:tcPr>
            <w:tcW w:w="1382" w:type="dxa"/>
            <w:tcBorders>
              <w:left w:val="single" w:sz="4" w:space="0" w:color="auto"/>
              <w:bottom w:val="nil"/>
            </w:tcBorders>
            <w:shd w:val="clear" w:color="auto" w:fill="FFC000" w:themeFill="accent4"/>
            <w:vAlign w:val="center"/>
          </w:tcPr>
          <w:p w14:paraId="17BBCF51" w14:textId="77777777" w:rsidR="004C50D6" w:rsidRPr="00C943E3" w:rsidRDefault="004C50D6" w:rsidP="004C50D6">
            <w:pPr>
              <w:pStyle w:val="Geenafstan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15:30-17:30 </w:t>
            </w:r>
            <w:proofErr w:type="spellStart"/>
            <w:r w:rsidRPr="00C943E3">
              <w:rPr>
                <w:sz w:val="16"/>
                <w:szCs w:val="16"/>
              </w:rPr>
              <w:t>Guided</w:t>
            </w:r>
            <w:proofErr w:type="spellEnd"/>
          </w:p>
          <w:p w14:paraId="1B0D2507" w14:textId="77777777" w:rsidR="004C50D6" w:rsidRPr="00C943E3" w:rsidRDefault="004C50D6" w:rsidP="004C50D6">
            <w:pPr>
              <w:pStyle w:val="Geenafstand"/>
              <w:jc w:val="center"/>
              <w:rPr>
                <w:sz w:val="16"/>
                <w:szCs w:val="16"/>
              </w:rPr>
            </w:pPr>
            <w:r w:rsidRPr="00C943E3">
              <w:rPr>
                <w:sz w:val="16"/>
                <w:szCs w:val="16"/>
              </w:rPr>
              <w:t>Tour</w:t>
            </w:r>
          </w:p>
          <w:p w14:paraId="59F7717F" w14:textId="625245C6" w:rsidR="004C50D6" w:rsidRPr="00C943E3" w:rsidRDefault="004C50D6" w:rsidP="004C50D6">
            <w:pPr>
              <w:pStyle w:val="Geenafstand"/>
              <w:jc w:val="center"/>
              <w:rPr>
                <w:sz w:val="16"/>
                <w:szCs w:val="16"/>
              </w:rPr>
            </w:pPr>
            <w:r w:rsidRPr="00C943E3">
              <w:rPr>
                <w:sz w:val="16"/>
                <w:szCs w:val="16"/>
              </w:rPr>
              <w:t>Leuven</w:t>
            </w:r>
          </w:p>
        </w:tc>
        <w:tc>
          <w:tcPr>
            <w:tcW w:w="1257" w:type="dxa"/>
            <w:vMerge/>
            <w:vAlign w:val="center"/>
          </w:tcPr>
          <w:p w14:paraId="758BCA6B" w14:textId="39844A91" w:rsidR="004C50D6" w:rsidRPr="00C943E3" w:rsidRDefault="004C50D6" w:rsidP="004C50D6">
            <w:pPr>
              <w:pStyle w:val="Geenafstand"/>
              <w:jc w:val="center"/>
              <w:rPr>
                <w:sz w:val="16"/>
                <w:szCs w:val="16"/>
              </w:rPr>
            </w:pPr>
          </w:p>
        </w:tc>
        <w:tc>
          <w:tcPr>
            <w:tcW w:w="1264" w:type="dxa"/>
            <w:tcBorders>
              <w:left w:val="single" w:sz="4" w:space="0" w:color="auto"/>
              <w:bottom w:val="nil"/>
            </w:tcBorders>
            <w:shd w:val="clear" w:color="auto" w:fill="FFC000" w:themeFill="accent4"/>
            <w:vAlign w:val="center"/>
          </w:tcPr>
          <w:p w14:paraId="4865A779" w14:textId="77777777" w:rsidR="004C50D6" w:rsidRPr="00C943E3" w:rsidRDefault="004C50D6" w:rsidP="004C50D6">
            <w:pPr>
              <w:pStyle w:val="Geenafstan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15:30-17:30 </w:t>
            </w:r>
            <w:proofErr w:type="spellStart"/>
            <w:r w:rsidRPr="00C943E3">
              <w:rPr>
                <w:sz w:val="16"/>
                <w:szCs w:val="16"/>
              </w:rPr>
              <w:t>Guided</w:t>
            </w:r>
            <w:proofErr w:type="spellEnd"/>
          </w:p>
          <w:p w14:paraId="7ED69C4D" w14:textId="77777777" w:rsidR="004C50D6" w:rsidRPr="00C943E3" w:rsidRDefault="004C50D6" w:rsidP="004C50D6">
            <w:pPr>
              <w:pStyle w:val="Geenafstand"/>
              <w:jc w:val="center"/>
              <w:rPr>
                <w:sz w:val="16"/>
                <w:szCs w:val="16"/>
              </w:rPr>
            </w:pPr>
            <w:r w:rsidRPr="00C943E3">
              <w:rPr>
                <w:sz w:val="16"/>
                <w:szCs w:val="16"/>
              </w:rPr>
              <w:t>Tour</w:t>
            </w:r>
          </w:p>
          <w:p w14:paraId="0EE160A9" w14:textId="0A3743E4" w:rsidR="004C50D6" w:rsidRPr="00C943E3" w:rsidRDefault="004C50D6" w:rsidP="004C50D6">
            <w:pPr>
              <w:pStyle w:val="Geenafstand"/>
              <w:jc w:val="center"/>
              <w:rPr>
                <w:sz w:val="16"/>
                <w:szCs w:val="16"/>
              </w:rPr>
            </w:pPr>
            <w:r w:rsidRPr="00C943E3">
              <w:rPr>
                <w:sz w:val="16"/>
                <w:szCs w:val="16"/>
              </w:rPr>
              <w:t>Leuven</w:t>
            </w:r>
          </w:p>
        </w:tc>
        <w:tc>
          <w:tcPr>
            <w:tcW w:w="1261" w:type="dxa"/>
            <w:vMerge/>
            <w:vAlign w:val="center"/>
          </w:tcPr>
          <w:p w14:paraId="16749EF0" w14:textId="0CBC8021" w:rsidR="004C50D6" w:rsidRPr="00C943E3" w:rsidRDefault="004C50D6" w:rsidP="004C50D6">
            <w:pPr>
              <w:pStyle w:val="Geenafstand"/>
              <w:jc w:val="center"/>
              <w:rPr>
                <w:sz w:val="16"/>
                <w:szCs w:val="16"/>
              </w:rPr>
            </w:pPr>
          </w:p>
        </w:tc>
        <w:tc>
          <w:tcPr>
            <w:tcW w:w="3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9ADDFD" w14:textId="77777777" w:rsidR="004C50D6" w:rsidRPr="00181E85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  <w:r w:rsidRPr="00181E85">
              <w:rPr>
                <w:sz w:val="16"/>
                <w:szCs w:val="16"/>
                <w:lang w:val="en-US"/>
              </w:rPr>
              <w:t>15:30-17:30</w:t>
            </w:r>
          </w:p>
          <w:p w14:paraId="13022DAA" w14:textId="0E299C9D" w:rsidR="004C50D6" w:rsidRPr="00181E85" w:rsidRDefault="004C50D6" w:rsidP="1DB17F63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  <w:r w:rsidRPr="1DB17F63">
              <w:rPr>
                <w:sz w:val="16"/>
                <w:szCs w:val="16"/>
                <w:lang w:val="en-US"/>
              </w:rPr>
              <w:t>Student Fair</w:t>
            </w:r>
          </w:p>
        </w:tc>
        <w:tc>
          <w:tcPr>
            <w:tcW w:w="2974" w:type="dxa"/>
            <w:gridSpan w:val="4"/>
            <w:vMerge/>
            <w:vAlign w:val="center"/>
          </w:tcPr>
          <w:p w14:paraId="559E8961" w14:textId="77777777" w:rsidR="004C50D6" w:rsidRPr="00181E85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643" w:type="dxa"/>
            <w:vMerge/>
          </w:tcPr>
          <w:p w14:paraId="3E09380A" w14:textId="2FEE5A60" w:rsidR="004C50D6" w:rsidRPr="00181E85" w:rsidRDefault="004C50D6" w:rsidP="004C50D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4C50D6" w14:paraId="313802DF" w14:textId="77777777" w:rsidTr="1DB17F63">
        <w:trPr>
          <w:trHeight w:val="313"/>
        </w:trPr>
        <w:tc>
          <w:tcPr>
            <w:tcW w:w="263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4D4BD893" w14:textId="77777777" w:rsidR="004C50D6" w:rsidRDefault="004C50D6" w:rsidP="004C50D6">
            <w:pPr>
              <w:pStyle w:val="Geenafstan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17:00-19:00</w:t>
            </w:r>
          </w:p>
          <w:p w14:paraId="71C06E25" w14:textId="77777777" w:rsidR="004C50D6" w:rsidRPr="00C943E3" w:rsidRDefault="004C50D6" w:rsidP="004C50D6">
            <w:pPr>
              <w:pStyle w:val="Geenafstand"/>
              <w:jc w:val="center"/>
              <w:rPr>
                <w:sz w:val="16"/>
                <w:szCs w:val="16"/>
              </w:rPr>
            </w:pPr>
            <w:proofErr w:type="spellStart"/>
            <w:r w:rsidRPr="00C943E3">
              <w:rPr>
                <w:sz w:val="16"/>
                <w:szCs w:val="16"/>
              </w:rPr>
              <w:t>Guided</w:t>
            </w:r>
            <w:proofErr w:type="spellEnd"/>
          </w:p>
          <w:p w14:paraId="7E4E6D1C" w14:textId="77777777" w:rsidR="004C50D6" w:rsidRPr="00C943E3" w:rsidRDefault="004C50D6" w:rsidP="004C50D6">
            <w:pPr>
              <w:pStyle w:val="Geenafstand"/>
              <w:jc w:val="center"/>
              <w:rPr>
                <w:sz w:val="16"/>
                <w:szCs w:val="16"/>
              </w:rPr>
            </w:pPr>
            <w:r w:rsidRPr="00C943E3">
              <w:rPr>
                <w:sz w:val="16"/>
                <w:szCs w:val="16"/>
              </w:rPr>
              <w:t>Tour</w:t>
            </w:r>
          </w:p>
          <w:p w14:paraId="14610F89" w14:textId="20991E07" w:rsidR="004C50D6" w:rsidRPr="00C943E3" w:rsidRDefault="004C50D6" w:rsidP="004C50D6">
            <w:pPr>
              <w:pStyle w:val="Geenafstand"/>
              <w:jc w:val="center"/>
              <w:rPr>
                <w:sz w:val="16"/>
                <w:szCs w:val="16"/>
              </w:rPr>
            </w:pPr>
            <w:r w:rsidRPr="00C943E3">
              <w:rPr>
                <w:sz w:val="16"/>
                <w:szCs w:val="16"/>
              </w:rPr>
              <w:t>Leuven</w:t>
            </w:r>
          </w:p>
        </w:tc>
        <w:tc>
          <w:tcPr>
            <w:tcW w:w="252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767BF38A" w14:textId="77777777" w:rsidR="004C50D6" w:rsidRDefault="004C50D6" w:rsidP="004C50D6">
            <w:pPr>
              <w:pStyle w:val="Geenafstan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17:00-19:00</w:t>
            </w:r>
          </w:p>
          <w:p w14:paraId="0C3AF005" w14:textId="77777777" w:rsidR="004C50D6" w:rsidRPr="00C943E3" w:rsidRDefault="004C50D6" w:rsidP="004C50D6">
            <w:pPr>
              <w:pStyle w:val="Geenafstand"/>
              <w:jc w:val="center"/>
              <w:rPr>
                <w:sz w:val="16"/>
                <w:szCs w:val="16"/>
              </w:rPr>
            </w:pPr>
            <w:proofErr w:type="spellStart"/>
            <w:r w:rsidRPr="00C943E3">
              <w:rPr>
                <w:sz w:val="16"/>
                <w:szCs w:val="16"/>
              </w:rPr>
              <w:t>Guided</w:t>
            </w:r>
            <w:proofErr w:type="spellEnd"/>
          </w:p>
          <w:p w14:paraId="4C169F19" w14:textId="77777777" w:rsidR="004C50D6" w:rsidRPr="00C943E3" w:rsidRDefault="004C50D6" w:rsidP="004C50D6">
            <w:pPr>
              <w:pStyle w:val="Geenafstand"/>
              <w:jc w:val="center"/>
              <w:rPr>
                <w:sz w:val="16"/>
                <w:szCs w:val="16"/>
              </w:rPr>
            </w:pPr>
            <w:r w:rsidRPr="00C943E3">
              <w:rPr>
                <w:sz w:val="16"/>
                <w:szCs w:val="16"/>
              </w:rPr>
              <w:t>Tour</w:t>
            </w:r>
          </w:p>
          <w:p w14:paraId="30542237" w14:textId="645078B5" w:rsidR="004C50D6" w:rsidRPr="00C943E3" w:rsidRDefault="004C50D6" w:rsidP="004C50D6">
            <w:pPr>
              <w:pStyle w:val="Geenafstand"/>
              <w:jc w:val="center"/>
              <w:rPr>
                <w:sz w:val="16"/>
                <w:szCs w:val="16"/>
              </w:rPr>
            </w:pPr>
            <w:r w:rsidRPr="00C943E3">
              <w:rPr>
                <w:sz w:val="16"/>
                <w:szCs w:val="16"/>
              </w:rPr>
              <w:t>Leuven</w:t>
            </w:r>
          </w:p>
        </w:tc>
        <w:tc>
          <w:tcPr>
            <w:tcW w:w="3220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0167A428" w14:textId="77777777" w:rsidR="004C50D6" w:rsidRDefault="004C50D6" w:rsidP="004C50D6">
            <w:pPr>
              <w:pStyle w:val="Geenafstan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17:00-19:00</w:t>
            </w:r>
          </w:p>
          <w:p w14:paraId="7C8003F7" w14:textId="58CCCDC1" w:rsidR="004C50D6" w:rsidRPr="00C943E3" w:rsidRDefault="004C50D6" w:rsidP="004C50D6">
            <w:pPr>
              <w:pStyle w:val="Geenafstand"/>
              <w:jc w:val="center"/>
              <w:rPr>
                <w:sz w:val="16"/>
                <w:szCs w:val="16"/>
              </w:rPr>
            </w:pPr>
            <w:proofErr w:type="spellStart"/>
            <w:r w:rsidRPr="0A329159">
              <w:rPr>
                <w:sz w:val="16"/>
                <w:szCs w:val="16"/>
              </w:rPr>
              <w:t>Guided</w:t>
            </w:r>
            <w:proofErr w:type="spellEnd"/>
            <w:r w:rsidR="051FA036" w:rsidRPr="0A329159">
              <w:rPr>
                <w:sz w:val="16"/>
                <w:szCs w:val="16"/>
              </w:rPr>
              <w:t xml:space="preserve"> </w:t>
            </w:r>
            <w:r w:rsidRPr="0A329159">
              <w:rPr>
                <w:sz w:val="16"/>
                <w:szCs w:val="16"/>
              </w:rPr>
              <w:t>Tour</w:t>
            </w:r>
            <w:r w:rsidR="7C00082A" w:rsidRPr="0A329159">
              <w:rPr>
                <w:sz w:val="16"/>
                <w:szCs w:val="16"/>
              </w:rPr>
              <w:t xml:space="preserve"> </w:t>
            </w:r>
            <w:r w:rsidRPr="0A329159">
              <w:rPr>
                <w:sz w:val="16"/>
                <w:szCs w:val="16"/>
              </w:rPr>
              <w:t>Leuven</w:t>
            </w:r>
            <w:r>
              <w:br/>
            </w:r>
          </w:p>
        </w:tc>
        <w:tc>
          <w:tcPr>
            <w:tcW w:w="2974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62502CE" w14:textId="6BE02110" w:rsidR="004C50D6" w:rsidRDefault="004C50D6" w:rsidP="004C50D6">
            <w:pPr>
              <w:pStyle w:val="Geenafstand"/>
              <w:jc w:val="center"/>
              <w:rPr>
                <w:sz w:val="16"/>
                <w:szCs w:val="16"/>
              </w:rPr>
            </w:pPr>
            <w:r w:rsidRPr="30B65D61">
              <w:rPr>
                <w:sz w:val="16"/>
                <w:szCs w:val="16"/>
              </w:rPr>
              <w:t>1</w:t>
            </w:r>
            <w:r w:rsidR="00671FA1">
              <w:rPr>
                <w:sz w:val="16"/>
                <w:szCs w:val="16"/>
              </w:rPr>
              <w:t>6</w:t>
            </w:r>
            <w:r w:rsidRPr="30B65D61">
              <w:rPr>
                <w:sz w:val="16"/>
                <w:szCs w:val="16"/>
              </w:rPr>
              <w:t>:</w:t>
            </w:r>
            <w:r w:rsidR="00671FA1">
              <w:rPr>
                <w:sz w:val="16"/>
                <w:szCs w:val="16"/>
              </w:rPr>
              <w:t>3</w:t>
            </w:r>
            <w:r w:rsidRPr="30B65D61">
              <w:rPr>
                <w:sz w:val="16"/>
                <w:szCs w:val="16"/>
              </w:rPr>
              <w:t>0- 1</w:t>
            </w:r>
            <w:r w:rsidR="00671FA1">
              <w:rPr>
                <w:sz w:val="16"/>
                <w:szCs w:val="16"/>
              </w:rPr>
              <w:t>7</w:t>
            </w:r>
            <w:r w:rsidRPr="30B65D61">
              <w:rPr>
                <w:sz w:val="16"/>
                <w:szCs w:val="16"/>
              </w:rPr>
              <w:t>:</w:t>
            </w:r>
            <w:r w:rsidR="00671FA1">
              <w:rPr>
                <w:sz w:val="16"/>
                <w:szCs w:val="16"/>
              </w:rPr>
              <w:t>3</w:t>
            </w:r>
            <w:r w:rsidRPr="30B65D61">
              <w:rPr>
                <w:sz w:val="16"/>
                <w:szCs w:val="16"/>
              </w:rPr>
              <w:t>0</w:t>
            </w:r>
          </w:p>
          <w:p w14:paraId="64E97E36" w14:textId="17FDB040" w:rsidR="004C50D6" w:rsidRPr="00C943E3" w:rsidRDefault="004C50D6" w:rsidP="004C50D6">
            <w:pPr>
              <w:pStyle w:val="Geenafstand"/>
              <w:jc w:val="center"/>
              <w:rPr>
                <w:sz w:val="16"/>
                <w:szCs w:val="16"/>
              </w:rPr>
            </w:pPr>
            <w:r w:rsidRPr="13741634">
              <w:rPr>
                <w:sz w:val="16"/>
                <w:szCs w:val="16"/>
              </w:rPr>
              <w:t xml:space="preserve">Sale Tickets Weekend </w:t>
            </w:r>
            <w:proofErr w:type="spellStart"/>
            <w:r w:rsidRPr="13741634">
              <w:rPr>
                <w:sz w:val="16"/>
                <w:szCs w:val="16"/>
              </w:rPr>
              <w:t>activities</w:t>
            </w:r>
            <w:proofErr w:type="spellEnd"/>
          </w:p>
        </w:tc>
        <w:tc>
          <w:tcPr>
            <w:tcW w:w="26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C9BD49A" w14:textId="77777777" w:rsidR="004C50D6" w:rsidRPr="00C943E3" w:rsidRDefault="004C50D6" w:rsidP="004C50D6">
            <w:pPr>
              <w:pStyle w:val="Geenafstand"/>
              <w:jc w:val="center"/>
              <w:rPr>
                <w:sz w:val="16"/>
                <w:szCs w:val="16"/>
              </w:rPr>
            </w:pPr>
          </w:p>
        </w:tc>
      </w:tr>
      <w:tr w:rsidR="0A329159" w14:paraId="047C08B5" w14:textId="77777777" w:rsidTr="1DB17F63">
        <w:trPr>
          <w:trHeight w:val="313"/>
        </w:trPr>
        <w:tc>
          <w:tcPr>
            <w:tcW w:w="2639" w:type="dxa"/>
            <w:gridSpan w:val="2"/>
            <w:vMerge/>
            <w:vAlign w:val="center"/>
          </w:tcPr>
          <w:p w14:paraId="23D26310" w14:textId="77777777" w:rsidR="00EE1195" w:rsidRDefault="00EE1195"/>
        </w:tc>
        <w:tc>
          <w:tcPr>
            <w:tcW w:w="2525" w:type="dxa"/>
            <w:gridSpan w:val="2"/>
            <w:vMerge/>
            <w:vAlign w:val="center"/>
          </w:tcPr>
          <w:p w14:paraId="36DE3303" w14:textId="77777777" w:rsidR="00EE1195" w:rsidRDefault="00EE1195"/>
        </w:tc>
        <w:tc>
          <w:tcPr>
            <w:tcW w:w="3220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133565A" w14:textId="43DDB6D1" w:rsidR="25CD2D9D" w:rsidRDefault="25CD2D9D" w:rsidP="0A329159">
            <w:pPr>
              <w:pStyle w:val="Geenafstand"/>
              <w:jc w:val="center"/>
              <w:rPr>
                <w:sz w:val="16"/>
                <w:szCs w:val="16"/>
              </w:rPr>
            </w:pPr>
            <w:r w:rsidRPr="0A329159">
              <w:rPr>
                <w:sz w:val="16"/>
                <w:szCs w:val="16"/>
              </w:rPr>
              <w:t>1</w:t>
            </w:r>
            <w:r w:rsidR="6D2A93A3" w:rsidRPr="0A329159">
              <w:rPr>
                <w:sz w:val="16"/>
                <w:szCs w:val="16"/>
              </w:rPr>
              <w:t>8</w:t>
            </w:r>
            <w:r w:rsidRPr="0A329159">
              <w:rPr>
                <w:sz w:val="16"/>
                <w:szCs w:val="16"/>
              </w:rPr>
              <w:t>:</w:t>
            </w:r>
            <w:r w:rsidR="1D4E70FF" w:rsidRPr="0A329159">
              <w:rPr>
                <w:sz w:val="16"/>
                <w:szCs w:val="16"/>
              </w:rPr>
              <w:t>0</w:t>
            </w:r>
            <w:r w:rsidRPr="0A329159">
              <w:rPr>
                <w:sz w:val="16"/>
                <w:szCs w:val="16"/>
              </w:rPr>
              <w:t>0- 1</w:t>
            </w:r>
            <w:r w:rsidR="36204078" w:rsidRPr="0A329159">
              <w:rPr>
                <w:sz w:val="16"/>
                <w:szCs w:val="16"/>
              </w:rPr>
              <w:t>9</w:t>
            </w:r>
            <w:r w:rsidRPr="0A329159">
              <w:rPr>
                <w:sz w:val="16"/>
                <w:szCs w:val="16"/>
              </w:rPr>
              <w:t>:</w:t>
            </w:r>
            <w:r w:rsidR="23D26310" w:rsidRPr="0A329159">
              <w:rPr>
                <w:sz w:val="16"/>
                <w:szCs w:val="16"/>
              </w:rPr>
              <w:t>0</w:t>
            </w:r>
            <w:r w:rsidRPr="0A329159">
              <w:rPr>
                <w:sz w:val="16"/>
                <w:szCs w:val="16"/>
              </w:rPr>
              <w:t>0</w:t>
            </w:r>
          </w:p>
          <w:p w14:paraId="654F29E5" w14:textId="23F28B80" w:rsidR="25CD2D9D" w:rsidRDefault="25CD2D9D" w:rsidP="0A329159">
            <w:pPr>
              <w:pStyle w:val="Geenafstand"/>
              <w:jc w:val="center"/>
              <w:rPr>
                <w:sz w:val="16"/>
                <w:szCs w:val="16"/>
              </w:rPr>
            </w:pPr>
            <w:r w:rsidRPr="0A329159">
              <w:rPr>
                <w:sz w:val="16"/>
                <w:szCs w:val="16"/>
              </w:rPr>
              <w:t>Sale Tickets International Party</w:t>
            </w:r>
          </w:p>
          <w:p w14:paraId="33F98150" w14:textId="0053BB55" w:rsidR="0A329159" w:rsidRDefault="0A329159" w:rsidP="0A329159">
            <w:pPr>
              <w:pStyle w:val="Geenafstand"/>
              <w:jc w:val="center"/>
              <w:rPr>
                <w:sz w:val="16"/>
                <w:szCs w:val="16"/>
              </w:rPr>
            </w:pPr>
          </w:p>
        </w:tc>
        <w:tc>
          <w:tcPr>
            <w:tcW w:w="2974" w:type="dxa"/>
            <w:gridSpan w:val="4"/>
            <w:vMerge/>
            <w:vAlign w:val="center"/>
          </w:tcPr>
          <w:p w14:paraId="2DFAEB04" w14:textId="77777777" w:rsidR="00EE1195" w:rsidRDefault="00EE1195"/>
        </w:tc>
        <w:tc>
          <w:tcPr>
            <w:tcW w:w="2643" w:type="dxa"/>
            <w:vMerge/>
            <w:vAlign w:val="center"/>
          </w:tcPr>
          <w:p w14:paraId="170F6F87" w14:textId="77777777" w:rsidR="00EE1195" w:rsidRDefault="00EE1195"/>
        </w:tc>
      </w:tr>
      <w:tr w:rsidR="004C50D6" w:rsidRPr="001770AF" w14:paraId="03D29C63" w14:textId="77777777" w:rsidTr="1DB17F63">
        <w:trPr>
          <w:trHeight w:val="848"/>
        </w:trPr>
        <w:tc>
          <w:tcPr>
            <w:tcW w:w="26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06533A" w14:textId="1FD7A69E" w:rsidR="004C50D6" w:rsidRPr="009B6D82" w:rsidRDefault="25F115E7" w:rsidP="004C50D6">
            <w:pPr>
              <w:pStyle w:val="Geenafstand"/>
              <w:ind w:left="360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16742E79">
              <w:rPr>
                <w:b/>
                <w:bCs/>
                <w:sz w:val="16"/>
                <w:szCs w:val="16"/>
                <w:lang w:val="en-US"/>
              </w:rPr>
              <w:t>20:30 Social activity</w:t>
            </w:r>
            <w:r w:rsidR="004C50D6" w:rsidRPr="001770AF">
              <w:rPr>
                <w:lang w:val="en-US"/>
              </w:rPr>
              <w:br/>
            </w:r>
            <w:r w:rsidRPr="16742E79">
              <w:rPr>
                <w:sz w:val="16"/>
                <w:szCs w:val="16"/>
                <w:lang w:val="en-US"/>
              </w:rPr>
              <w:t xml:space="preserve"> by LOKO </w:t>
            </w:r>
            <w:r w:rsidR="4392A791" w:rsidRPr="16742E79">
              <w:rPr>
                <w:sz w:val="16"/>
                <w:szCs w:val="16"/>
                <w:lang w:val="en-US"/>
              </w:rPr>
              <w:t xml:space="preserve">+ ESN </w:t>
            </w:r>
            <w:r w:rsidRPr="16742E79">
              <w:rPr>
                <w:sz w:val="16"/>
                <w:szCs w:val="16"/>
                <w:lang w:val="en-US"/>
              </w:rPr>
              <w:t>Students</w:t>
            </w:r>
          </w:p>
        </w:tc>
        <w:tc>
          <w:tcPr>
            <w:tcW w:w="25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B88129" w14:textId="4B98ED9F" w:rsidR="004C50D6" w:rsidRPr="009B6D82" w:rsidRDefault="25F115E7" w:rsidP="16742E79">
            <w:pPr>
              <w:pStyle w:val="Geenafstand"/>
              <w:ind w:left="360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16742E79">
              <w:rPr>
                <w:b/>
                <w:bCs/>
                <w:sz w:val="16"/>
                <w:szCs w:val="16"/>
                <w:lang w:val="en-US"/>
              </w:rPr>
              <w:t xml:space="preserve">20:30 </w:t>
            </w:r>
          </w:p>
          <w:p w14:paraId="31E1F8FF" w14:textId="709944E9" w:rsidR="004C50D6" w:rsidRPr="009B6D82" w:rsidRDefault="27D30064" w:rsidP="16742E79">
            <w:pPr>
              <w:pStyle w:val="Geenafstand"/>
              <w:ind w:left="360"/>
              <w:jc w:val="center"/>
              <w:rPr>
                <w:sz w:val="16"/>
                <w:szCs w:val="16"/>
                <w:lang w:val="en-US"/>
              </w:rPr>
            </w:pPr>
            <w:r w:rsidRPr="2BA74A16">
              <w:rPr>
                <w:b/>
                <w:bCs/>
                <w:sz w:val="16"/>
                <w:szCs w:val="16"/>
                <w:lang w:val="en-US"/>
              </w:rPr>
              <w:t xml:space="preserve">Four of a Kind Meet &amp; Greet </w:t>
            </w:r>
            <w:r w:rsidRPr="2BA74A16">
              <w:rPr>
                <w:sz w:val="16"/>
                <w:szCs w:val="16"/>
                <w:lang w:val="en-US"/>
              </w:rPr>
              <w:t xml:space="preserve">with LOKO International </w:t>
            </w:r>
          </w:p>
          <w:p w14:paraId="54B3C5B1" w14:textId="4DE9D759" w:rsidR="004C50D6" w:rsidRPr="009B6D82" w:rsidRDefault="4FAD3635" w:rsidP="004C50D6">
            <w:pPr>
              <w:pStyle w:val="Geenafstand"/>
              <w:ind w:left="360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16742E79">
              <w:rPr>
                <w:b/>
                <w:bCs/>
                <w:sz w:val="16"/>
                <w:szCs w:val="16"/>
                <w:lang w:val="en-US"/>
              </w:rPr>
              <w:t>Pub Crawl</w:t>
            </w:r>
            <w:r w:rsidR="004C50D6" w:rsidRPr="001770AF">
              <w:rPr>
                <w:lang w:val="en-US"/>
              </w:rPr>
              <w:br/>
            </w:r>
            <w:r w:rsidR="25F115E7" w:rsidRPr="16742E79">
              <w:rPr>
                <w:sz w:val="16"/>
                <w:szCs w:val="16"/>
                <w:lang w:val="en-US"/>
              </w:rPr>
              <w:t xml:space="preserve"> by ESN students</w:t>
            </w:r>
          </w:p>
        </w:tc>
        <w:tc>
          <w:tcPr>
            <w:tcW w:w="32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311BC6A4" w14:textId="77777777" w:rsidR="004C50D6" w:rsidRDefault="0BE2B14D" w:rsidP="2BA74A16">
            <w:pPr>
              <w:pStyle w:val="Geenafstand"/>
              <w:jc w:val="center"/>
              <w:rPr>
                <w:sz w:val="16"/>
                <w:szCs w:val="16"/>
                <w:lang w:val="en-US"/>
              </w:rPr>
            </w:pPr>
            <w:r w:rsidRPr="2BA74A16">
              <w:rPr>
                <w:b/>
                <w:bCs/>
                <w:sz w:val="16"/>
                <w:szCs w:val="16"/>
                <w:lang w:val="en-US"/>
              </w:rPr>
              <w:t xml:space="preserve">20:30  Faculty Evening </w:t>
            </w:r>
            <w:r w:rsidR="004C50D6">
              <w:br/>
            </w:r>
            <w:r w:rsidRPr="2BA74A16">
              <w:rPr>
                <w:sz w:val="16"/>
                <w:szCs w:val="16"/>
                <w:lang w:val="en-US"/>
              </w:rPr>
              <w:t>with peers from your faculty</w:t>
            </w:r>
          </w:p>
          <w:p w14:paraId="0FB3E741" w14:textId="15B3E318" w:rsidR="008B0BDB" w:rsidRPr="004E0375" w:rsidRDefault="008B0BDB" w:rsidP="008B0BDB">
            <w:pPr>
              <w:pStyle w:val="Geenafstand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97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BB54D3" w14:textId="6CFF25AF" w:rsidR="004C50D6" w:rsidRPr="004E0375" w:rsidRDefault="0BE2B14D" w:rsidP="004C50D6">
            <w:pPr>
              <w:pStyle w:val="Geenafstand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2BA74A16">
              <w:rPr>
                <w:b/>
                <w:bCs/>
                <w:sz w:val="16"/>
                <w:szCs w:val="16"/>
                <w:lang w:val="en-US"/>
              </w:rPr>
              <w:t>19:00 International Dinner</w:t>
            </w:r>
            <w:r w:rsidR="004C50D6">
              <w:br/>
            </w:r>
            <w:r w:rsidRPr="2BA74A16">
              <w:rPr>
                <w:sz w:val="16"/>
                <w:szCs w:val="16"/>
                <w:lang w:val="en-US"/>
              </w:rPr>
              <w:t>with peers from your faculty</w:t>
            </w:r>
          </w:p>
        </w:tc>
        <w:tc>
          <w:tcPr>
            <w:tcW w:w="2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67B689" w14:textId="18038FCB" w:rsidR="004C50D6" w:rsidRPr="00373E5C" w:rsidRDefault="0BE2B14D" w:rsidP="004C50D6">
            <w:pPr>
              <w:spacing w:line="240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2BA74A16">
              <w:rPr>
                <w:b/>
                <w:bCs/>
                <w:sz w:val="16"/>
                <w:szCs w:val="16"/>
                <w:lang w:val="en-US"/>
              </w:rPr>
              <w:t>22:00 International Party</w:t>
            </w:r>
            <w:r w:rsidR="004C50D6">
              <w:br/>
            </w:r>
            <w:r w:rsidRPr="2BA74A16">
              <w:rPr>
                <w:sz w:val="16"/>
                <w:szCs w:val="16"/>
                <w:lang w:val="en-US"/>
              </w:rPr>
              <w:t xml:space="preserve"> by LOKO students</w:t>
            </w:r>
          </w:p>
        </w:tc>
      </w:tr>
    </w:tbl>
    <w:p w14:paraId="65C4329E" w14:textId="709D6871" w:rsidR="00016A2C" w:rsidRDefault="00E941EC" w:rsidP="00236D80">
      <w:pPr>
        <w:pStyle w:val="Geenafstand"/>
        <w:jc w:val="center"/>
        <w:rPr>
          <w:b/>
          <w:bCs/>
          <w:sz w:val="36"/>
          <w:szCs w:val="36"/>
          <w:lang w:val="en-GB"/>
        </w:rPr>
      </w:pPr>
      <w:r w:rsidRPr="0B67022C">
        <w:rPr>
          <w:b/>
          <w:bCs/>
          <w:sz w:val="36"/>
          <w:szCs w:val="36"/>
          <w:lang w:val="en-GB"/>
        </w:rPr>
        <w:br w:type="page"/>
      </w:r>
      <w:r w:rsidR="5D31E0E0" w:rsidRPr="0B67022C">
        <w:rPr>
          <w:b/>
          <w:bCs/>
          <w:sz w:val="36"/>
          <w:szCs w:val="36"/>
          <w:lang w:val="en-GB"/>
        </w:rPr>
        <w:lastRenderedPageBreak/>
        <w:t>Weekend A</w:t>
      </w:r>
      <w:r w:rsidR="0BA69A27" w:rsidRPr="0B67022C">
        <w:rPr>
          <w:b/>
          <w:bCs/>
          <w:sz w:val="36"/>
          <w:szCs w:val="36"/>
          <w:lang w:val="en-GB"/>
        </w:rPr>
        <w:t xml:space="preserve">ctivities Orientation Days </w:t>
      </w:r>
      <w:r w:rsidR="367C706E" w:rsidRPr="0B67022C">
        <w:rPr>
          <w:b/>
          <w:bCs/>
          <w:sz w:val="36"/>
          <w:szCs w:val="36"/>
          <w:lang w:val="en-GB"/>
        </w:rPr>
        <w:t>September 202</w:t>
      </w:r>
      <w:r w:rsidR="50467BA4" w:rsidRPr="0B67022C">
        <w:rPr>
          <w:b/>
          <w:bCs/>
          <w:sz w:val="36"/>
          <w:szCs w:val="36"/>
          <w:lang w:val="en-GB"/>
        </w:rPr>
        <w:t>3</w:t>
      </w:r>
    </w:p>
    <w:p w14:paraId="00C79AA3" w14:textId="72ABE9A0" w:rsidR="0B67022C" w:rsidRDefault="0B67022C" w:rsidP="0B67022C">
      <w:pPr>
        <w:pStyle w:val="Geenafstand"/>
        <w:jc w:val="center"/>
        <w:rPr>
          <w:b/>
          <w:bCs/>
          <w:sz w:val="16"/>
          <w:szCs w:val="16"/>
          <w:lang w:val="en-GB"/>
        </w:rPr>
      </w:pPr>
    </w:p>
    <w:p w14:paraId="22D62BCF" w14:textId="6199CE42" w:rsidR="0B67022C" w:rsidRDefault="0B67022C" w:rsidP="0B67022C">
      <w:pPr>
        <w:pStyle w:val="Geenafstand"/>
        <w:jc w:val="center"/>
        <w:rPr>
          <w:b/>
          <w:bCs/>
          <w:sz w:val="16"/>
          <w:szCs w:val="16"/>
          <w:lang w:val="en-GB"/>
        </w:rPr>
      </w:pPr>
    </w:p>
    <w:tbl>
      <w:tblPr>
        <w:tblStyle w:val="Tabelraster1"/>
        <w:tblW w:w="14128" w:type="dxa"/>
        <w:tblInd w:w="-40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none" w:sz="6" w:space="0" w:color="000000" w:themeColor="text1"/>
          <w:insideV w:val="none" w:sz="6" w:space="0" w:color="000000" w:themeColor="text1"/>
        </w:tblBorders>
        <w:tblLook w:val="04A0" w:firstRow="1" w:lastRow="0" w:firstColumn="1" w:lastColumn="0" w:noHBand="0" w:noVBand="1"/>
      </w:tblPr>
      <w:tblGrid>
        <w:gridCol w:w="1766"/>
        <w:gridCol w:w="1766"/>
        <w:gridCol w:w="1766"/>
        <w:gridCol w:w="1766"/>
        <w:gridCol w:w="1766"/>
        <w:gridCol w:w="1766"/>
        <w:gridCol w:w="1766"/>
        <w:gridCol w:w="1766"/>
      </w:tblGrid>
      <w:tr w:rsidR="007E09D5" w14:paraId="36CD3561" w14:textId="77777777" w:rsidTr="0A329159">
        <w:trPr>
          <w:trHeight w:val="300"/>
        </w:trPr>
        <w:tc>
          <w:tcPr>
            <w:tcW w:w="35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0000"/>
            <w:vAlign w:val="center"/>
            <w:hideMark/>
          </w:tcPr>
          <w:p w14:paraId="5D2D5F8F" w14:textId="0073D014" w:rsidR="007E09D5" w:rsidRDefault="0D020DAC" w:rsidP="0B67022C">
            <w:pPr>
              <w:spacing w:line="240" w:lineRule="auto"/>
              <w:ind w:right="-305"/>
              <w:jc w:val="center"/>
              <w:rPr>
                <w:b/>
                <w:bCs/>
              </w:rPr>
            </w:pPr>
            <w:proofErr w:type="spellStart"/>
            <w:r w:rsidRPr="0B67022C">
              <w:rPr>
                <w:b/>
                <w:bCs/>
              </w:rPr>
              <w:t>Saturday</w:t>
            </w:r>
            <w:proofErr w:type="spellEnd"/>
            <w:r w:rsidRPr="0B67022C">
              <w:rPr>
                <w:b/>
                <w:bCs/>
              </w:rPr>
              <w:t xml:space="preserve"> 2</w:t>
            </w:r>
            <w:r w:rsidR="6068693B" w:rsidRPr="0B67022C">
              <w:rPr>
                <w:b/>
                <w:bCs/>
              </w:rPr>
              <w:t xml:space="preserve">3 </w:t>
            </w:r>
            <w:r w:rsidR="362BF9DE" w:rsidRPr="0B67022C">
              <w:rPr>
                <w:b/>
                <w:bCs/>
              </w:rPr>
              <w:t xml:space="preserve">September </w:t>
            </w:r>
          </w:p>
        </w:tc>
        <w:tc>
          <w:tcPr>
            <w:tcW w:w="35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0000"/>
            <w:vAlign w:val="center"/>
          </w:tcPr>
          <w:p w14:paraId="58492EAF" w14:textId="56562934" w:rsidR="004D5CAC" w:rsidRDefault="0D020DAC" w:rsidP="0B67022C">
            <w:pPr>
              <w:spacing w:line="240" w:lineRule="auto"/>
              <w:jc w:val="center"/>
              <w:rPr>
                <w:b/>
                <w:bCs/>
              </w:rPr>
            </w:pPr>
            <w:proofErr w:type="spellStart"/>
            <w:r w:rsidRPr="0B67022C">
              <w:rPr>
                <w:b/>
                <w:bCs/>
              </w:rPr>
              <w:t>Sunday</w:t>
            </w:r>
            <w:proofErr w:type="spellEnd"/>
            <w:r w:rsidRPr="0B67022C">
              <w:rPr>
                <w:b/>
                <w:bCs/>
              </w:rPr>
              <w:t xml:space="preserve"> 2</w:t>
            </w:r>
            <w:r w:rsidR="65B8840D" w:rsidRPr="0B67022C">
              <w:rPr>
                <w:b/>
                <w:bCs/>
              </w:rPr>
              <w:t>4</w:t>
            </w:r>
            <w:r w:rsidRPr="0B67022C">
              <w:rPr>
                <w:b/>
                <w:bCs/>
              </w:rPr>
              <w:t xml:space="preserve"> September</w:t>
            </w:r>
          </w:p>
        </w:tc>
        <w:tc>
          <w:tcPr>
            <w:tcW w:w="35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0000"/>
            <w:vAlign w:val="center"/>
            <w:hideMark/>
          </w:tcPr>
          <w:p w14:paraId="2ACC424A" w14:textId="2D4E5DF3" w:rsidR="0B67022C" w:rsidRDefault="0B67022C" w:rsidP="0B67022C">
            <w:pPr>
              <w:jc w:val="center"/>
              <w:rPr>
                <w:b/>
                <w:bCs/>
              </w:rPr>
            </w:pPr>
            <w:proofErr w:type="spellStart"/>
            <w:r w:rsidRPr="0B67022C">
              <w:rPr>
                <w:b/>
                <w:bCs/>
              </w:rPr>
              <w:t>Saturday</w:t>
            </w:r>
            <w:proofErr w:type="spellEnd"/>
            <w:r w:rsidRPr="0B67022C">
              <w:rPr>
                <w:b/>
                <w:bCs/>
              </w:rPr>
              <w:t xml:space="preserve"> 30 September</w:t>
            </w:r>
          </w:p>
        </w:tc>
        <w:tc>
          <w:tcPr>
            <w:tcW w:w="35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0000"/>
            <w:vAlign w:val="center"/>
          </w:tcPr>
          <w:p w14:paraId="2050DA25" w14:textId="57E4EF58" w:rsidR="293FA8D5" w:rsidRDefault="293FA8D5" w:rsidP="0B67022C">
            <w:pPr>
              <w:jc w:val="center"/>
              <w:rPr>
                <w:b/>
                <w:bCs/>
              </w:rPr>
            </w:pPr>
            <w:proofErr w:type="spellStart"/>
            <w:r w:rsidRPr="0B67022C">
              <w:rPr>
                <w:b/>
                <w:bCs/>
              </w:rPr>
              <w:t>Sunday</w:t>
            </w:r>
            <w:proofErr w:type="spellEnd"/>
            <w:r w:rsidRPr="0B67022C">
              <w:rPr>
                <w:b/>
                <w:bCs/>
              </w:rPr>
              <w:t xml:space="preserve"> 1 </w:t>
            </w:r>
            <w:proofErr w:type="spellStart"/>
            <w:r w:rsidRPr="0B67022C">
              <w:rPr>
                <w:b/>
                <w:bCs/>
              </w:rPr>
              <w:t>October</w:t>
            </w:r>
            <w:proofErr w:type="spellEnd"/>
          </w:p>
        </w:tc>
      </w:tr>
      <w:tr w:rsidR="0B67022C" w:rsidRPr="001770AF" w14:paraId="67B41566" w14:textId="77777777" w:rsidTr="0A329159">
        <w:trPr>
          <w:trHeight w:val="315"/>
        </w:trPr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37254DAF" w14:textId="04F6564B" w:rsidR="0B67022C" w:rsidRDefault="0B67022C" w:rsidP="0B67022C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000000" w:themeColor="text1"/>
              <w:bottom w:val="none" w:sz="6" w:space="0" w:color="auto"/>
              <w:right w:val="single" w:sz="6" w:space="0" w:color="000000" w:themeColor="text1"/>
            </w:tcBorders>
            <w:shd w:val="clear" w:color="auto" w:fill="00B050"/>
            <w:vAlign w:val="center"/>
          </w:tcPr>
          <w:p w14:paraId="55C0A56A" w14:textId="6D37F8AF" w:rsidR="0B67022C" w:rsidRDefault="0B67022C" w:rsidP="0B67022C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 w:rsidRPr="0B67022C">
              <w:rPr>
                <w:b/>
                <w:bCs/>
                <w:color w:val="FFFFFF" w:themeColor="background1"/>
                <w:sz w:val="18"/>
                <w:szCs w:val="18"/>
                <w:lang w:val="en-GB"/>
              </w:rPr>
              <w:t>10:00-12:00</w:t>
            </w:r>
            <w:r w:rsidR="2BBC1620" w:rsidRPr="0B67022C">
              <w:rPr>
                <w:b/>
                <w:bCs/>
                <w:color w:val="FFFFFF" w:themeColor="background1"/>
                <w:sz w:val="18"/>
                <w:szCs w:val="18"/>
                <w:lang w:val="en-GB"/>
              </w:rPr>
              <w:t xml:space="preserve"> </w:t>
            </w:r>
          </w:p>
          <w:p w14:paraId="3135A3AE" w14:textId="6F638F41" w:rsidR="0B67022C" w:rsidRDefault="0B67022C" w:rsidP="0B67022C">
            <w:pPr>
              <w:spacing w:line="240" w:lineRule="auto"/>
              <w:jc w:val="center"/>
              <w:rPr>
                <w:color w:val="FFFFFF" w:themeColor="background1"/>
                <w:sz w:val="18"/>
                <w:szCs w:val="18"/>
                <w:lang w:val="en-GB"/>
              </w:rPr>
            </w:pPr>
            <w:r w:rsidRPr="0B67022C">
              <w:rPr>
                <w:color w:val="FFFFFF" w:themeColor="background1"/>
                <w:sz w:val="18"/>
                <w:szCs w:val="18"/>
                <w:lang w:val="en-GB"/>
              </w:rPr>
              <w:t>Cycling in Town: for unexperienced cyclists</w:t>
            </w:r>
          </w:p>
        </w:tc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000000" w:themeColor="text1"/>
              <w:bottom w:val="none" w:sz="6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31DF113F" w14:textId="22A7AF22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000000" w:themeColor="text1"/>
              <w:bottom w:val="non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14:paraId="67DDD869" w14:textId="4BC9080D" w:rsidR="61176771" w:rsidRDefault="61176771" w:rsidP="0B67022C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 w:rsidRPr="0B67022C">
              <w:rPr>
                <w:b/>
                <w:bCs/>
                <w:color w:val="FFFFFF" w:themeColor="background1"/>
                <w:sz w:val="18"/>
                <w:szCs w:val="18"/>
                <w:lang w:val="en-GB"/>
              </w:rPr>
              <w:t>10:00-12:00</w:t>
            </w:r>
            <w:r w:rsidR="7AF80A1B" w:rsidRPr="0B67022C">
              <w:rPr>
                <w:b/>
                <w:bCs/>
                <w:color w:val="FFFFFF" w:themeColor="background1"/>
                <w:sz w:val="18"/>
                <w:szCs w:val="18"/>
                <w:lang w:val="en-GB"/>
              </w:rPr>
              <w:t xml:space="preserve"> </w:t>
            </w:r>
          </w:p>
          <w:p w14:paraId="7F9E126A" w14:textId="2AA58498" w:rsidR="61176771" w:rsidRDefault="61176771" w:rsidP="0B67022C">
            <w:pPr>
              <w:spacing w:line="240" w:lineRule="auto"/>
              <w:jc w:val="center"/>
              <w:rPr>
                <w:color w:val="FFFFFF" w:themeColor="background1"/>
                <w:sz w:val="18"/>
                <w:szCs w:val="18"/>
                <w:lang w:val="en-GB"/>
              </w:rPr>
            </w:pPr>
            <w:r w:rsidRPr="0B67022C">
              <w:rPr>
                <w:color w:val="FFFFFF" w:themeColor="background1"/>
                <w:sz w:val="18"/>
                <w:szCs w:val="18"/>
                <w:lang w:val="en-GB"/>
              </w:rPr>
              <w:t>Cycling in Town: for unexperienced cyclists</w:t>
            </w:r>
          </w:p>
        </w:tc>
      </w:tr>
      <w:tr w:rsidR="003E3145" w:rsidRPr="001770AF" w14:paraId="177EAC15" w14:textId="77777777" w:rsidTr="0A329159">
        <w:trPr>
          <w:trHeight w:val="600"/>
        </w:trPr>
        <w:tc>
          <w:tcPr>
            <w:tcW w:w="3532" w:type="dxa"/>
            <w:gridSpan w:val="2"/>
            <w:tcBorders>
              <w:right w:val="single" w:sz="6" w:space="0" w:color="000000" w:themeColor="text1"/>
            </w:tcBorders>
            <w:shd w:val="clear" w:color="auto" w:fill="00B0F0"/>
            <w:vAlign w:val="center"/>
          </w:tcPr>
          <w:p w14:paraId="054B552C" w14:textId="2C72B2E9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B67022C">
              <w:rPr>
                <w:b/>
                <w:bCs/>
                <w:sz w:val="18"/>
                <w:szCs w:val="18"/>
                <w:lang w:val="en-GB"/>
              </w:rPr>
              <w:t>10:30-12:00</w:t>
            </w:r>
            <w:r w:rsidR="4BD77542" w:rsidRPr="0B67022C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</w:p>
          <w:p w14:paraId="683B7123" w14:textId="5D091109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B67022C">
              <w:rPr>
                <w:sz w:val="18"/>
                <w:szCs w:val="18"/>
                <w:lang w:val="en-GB"/>
              </w:rPr>
              <w:t>Visit of University Library, Tower + Carillion</w:t>
            </w:r>
          </w:p>
        </w:tc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000000" w:themeColor="text1"/>
              <w:bottom w:val="none" w:sz="6" w:space="0" w:color="auto"/>
              <w:right w:val="single" w:sz="6" w:space="0" w:color="000000" w:themeColor="text1"/>
            </w:tcBorders>
            <w:shd w:val="clear" w:color="auto" w:fill="00B0F0"/>
            <w:vAlign w:val="center"/>
            <w:hideMark/>
          </w:tcPr>
          <w:p w14:paraId="167674C8" w14:textId="6B58EC4D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B67022C">
              <w:rPr>
                <w:b/>
                <w:bCs/>
                <w:sz w:val="18"/>
                <w:szCs w:val="18"/>
                <w:lang w:val="en-GB"/>
              </w:rPr>
              <w:t>10:30-12:00</w:t>
            </w:r>
            <w:r w:rsidR="42B9633C" w:rsidRPr="0B67022C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</w:p>
          <w:p w14:paraId="203AAC35" w14:textId="5B55BC1B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B67022C">
              <w:rPr>
                <w:sz w:val="18"/>
                <w:szCs w:val="18"/>
                <w:lang w:val="en-GB"/>
              </w:rPr>
              <w:t>Visit of University Library, Tower + Carillion</w:t>
            </w:r>
          </w:p>
        </w:tc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000000" w:themeColor="text1"/>
              <w:bottom w:val="none" w:sz="6" w:space="0" w:color="auto"/>
              <w:right w:val="single" w:sz="6" w:space="0" w:color="000000" w:themeColor="text1"/>
            </w:tcBorders>
            <w:shd w:val="clear" w:color="auto" w:fill="00B0F0"/>
            <w:vAlign w:val="center"/>
          </w:tcPr>
          <w:p w14:paraId="3F4BDBAE" w14:textId="187E81F4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B67022C">
              <w:rPr>
                <w:b/>
                <w:bCs/>
                <w:sz w:val="18"/>
                <w:szCs w:val="18"/>
                <w:lang w:val="en-GB"/>
              </w:rPr>
              <w:t xml:space="preserve">10:30-12:00 </w:t>
            </w:r>
          </w:p>
          <w:p w14:paraId="12FC4586" w14:textId="5EADE5E9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B67022C">
              <w:rPr>
                <w:sz w:val="18"/>
                <w:szCs w:val="18"/>
                <w:lang w:val="en-GB"/>
              </w:rPr>
              <w:t>Visit of University Library, Tower + Carillion</w:t>
            </w:r>
          </w:p>
        </w:tc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000000" w:themeColor="text1"/>
              <w:bottom w:val="none" w:sz="6" w:space="0" w:color="auto"/>
              <w:right w:val="single" w:sz="6" w:space="0" w:color="auto"/>
            </w:tcBorders>
            <w:shd w:val="clear" w:color="auto" w:fill="00B0F0"/>
            <w:vAlign w:val="center"/>
          </w:tcPr>
          <w:p w14:paraId="26AB20CB" w14:textId="6B58EC4D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B67022C">
              <w:rPr>
                <w:b/>
                <w:bCs/>
                <w:sz w:val="18"/>
                <w:szCs w:val="18"/>
                <w:lang w:val="en-GB"/>
              </w:rPr>
              <w:t xml:space="preserve">10:30-12:00 </w:t>
            </w:r>
          </w:p>
          <w:p w14:paraId="493D2F1C" w14:textId="5B55BC1B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B67022C">
              <w:rPr>
                <w:sz w:val="18"/>
                <w:szCs w:val="18"/>
                <w:lang w:val="en-GB"/>
              </w:rPr>
              <w:t>Visit of University Library, Tower + Carillion</w:t>
            </w:r>
          </w:p>
        </w:tc>
      </w:tr>
      <w:tr w:rsidR="0B67022C" w:rsidRPr="001770AF" w14:paraId="36A1155F" w14:textId="77777777" w:rsidTr="0A329159">
        <w:trPr>
          <w:trHeight w:val="300"/>
        </w:trPr>
        <w:tc>
          <w:tcPr>
            <w:tcW w:w="3532" w:type="dxa"/>
            <w:gridSpan w:val="2"/>
            <w:tcBorders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C199B2F" w14:textId="5F3AC82B" w:rsidR="0B67022C" w:rsidRDefault="0B67022C" w:rsidP="0B67022C">
            <w:pPr>
              <w:spacing w:line="240" w:lineRule="auto"/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000000" w:themeColor="text1"/>
              <w:bottom w:val="none" w:sz="6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44CD75CD" w14:textId="4D7223E8" w:rsidR="0B67022C" w:rsidRDefault="0B67022C" w:rsidP="0B67022C">
            <w:pPr>
              <w:spacing w:line="240" w:lineRule="auto"/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000000" w:themeColor="text1"/>
              <w:bottom w:val="none" w:sz="6" w:space="0" w:color="auto"/>
              <w:right w:val="single" w:sz="6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483730A3" w14:textId="66C36353" w:rsidR="692E12E5" w:rsidRDefault="692E12E5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000000" w:themeColor="text1"/>
              <w:bottom w:val="none" w:sz="6" w:space="0" w:color="auto"/>
            </w:tcBorders>
            <w:shd w:val="clear" w:color="auto" w:fill="D9D9D9" w:themeFill="background1" w:themeFillShade="D9"/>
            <w:vAlign w:val="center"/>
          </w:tcPr>
          <w:p w14:paraId="1B453537" w14:textId="1DDB609B" w:rsidR="0B67022C" w:rsidRDefault="0B67022C" w:rsidP="0B67022C">
            <w:pPr>
              <w:spacing w:line="240" w:lineRule="auto"/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</w:tc>
      </w:tr>
      <w:tr w:rsidR="0B67022C" w14:paraId="76A38CAA" w14:textId="77777777" w:rsidTr="0A329159">
        <w:trPr>
          <w:trHeight w:val="300"/>
        </w:trPr>
        <w:tc>
          <w:tcPr>
            <w:tcW w:w="3532" w:type="dxa"/>
            <w:gridSpan w:val="2"/>
            <w:tcBorders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A1CC07E" w14:textId="25C6456D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000000" w:themeColor="text1"/>
              <w:bottom w:val="none" w:sz="6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5E7C058" w14:textId="252B355D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766" w:type="dxa"/>
            <w:tcBorders>
              <w:top w:val="none" w:sz="6" w:space="0" w:color="auto"/>
              <w:left w:val="single" w:sz="6" w:space="0" w:color="000000" w:themeColor="text1"/>
              <w:bottom w:val="none" w:sz="6" w:space="0" w:color="auto"/>
              <w:right w:val="single" w:sz="6" w:space="0" w:color="000000" w:themeColor="text1"/>
            </w:tcBorders>
            <w:shd w:val="clear" w:color="auto" w:fill="00B0F0"/>
            <w:vAlign w:val="center"/>
            <w:hideMark/>
          </w:tcPr>
          <w:p w14:paraId="2B58ED25" w14:textId="04410F22" w:rsidR="0B67022C" w:rsidRDefault="23565973" w:rsidP="5D657A5E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5D657A5E">
              <w:rPr>
                <w:b/>
                <w:bCs/>
                <w:sz w:val="18"/>
                <w:szCs w:val="18"/>
                <w:lang w:val="en-GB"/>
              </w:rPr>
              <w:t xml:space="preserve">13:30-15:00 </w:t>
            </w:r>
          </w:p>
          <w:p w14:paraId="34ED72F9" w14:textId="41E8B58D" w:rsidR="0B67022C" w:rsidRDefault="23565973" w:rsidP="5D657A5E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5D657A5E">
              <w:rPr>
                <w:sz w:val="18"/>
                <w:szCs w:val="18"/>
                <w:lang w:val="en-GB"/>
              </w:rPr>
              <w:t>Visit of University Library, Tower + Carillion</w:t>
            </w:r>
          </w:p>
          <w:p w14:paraId="18A21305" w14:textId="69E4D98B" w:rsidR="0B67022C" w:rsidRDefault="0B67022C" w:rsidP="5D657A5E">
            <w:pPr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766" w:type="dxa"/>
            <w:tcBorders>
              <w:top w:val="none" w:sz="6" w:space="0" w:color="auto"/>
              <w:left w:val="single" w:sz="6" w:space="0" w:color="000000" w:themeColor="text1"/>
              <w:bottom w:val="none" w:sz="6" w:space="0" w:color="auto"/>
              <w:right w:val="single" w:sz="6" w:space="0" w:color="000000" w:themeColor="text1"/>
            </w:tcBorders>
            <w:shd w:val="clear" w:color="auto" w:fill="FFFF00"/>
            <w:vAlign w:val="center"/>
          </w:tcPr>
          <w:p w14:paraId="54F196C6" w14:textId="3F7800FD" w:rsidR="2F749E35" w:rsidRDefault="2F749E35" w:rsidP="5D657A5E">
            <w:pPr>
              <w:spacing w:line="240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5D657A5E">
              <w:rPr>
                <w:b/>
                <w:bCs/>
                <w:sz w:val="18"/>
                <w:szCs w:val="18"/>
                <w:lang w:val="en-US"/>
              </w:rPr>
              <w:t xml:space="preserve">13:30-15:30 </w:t>
            </w:r>
          </w:p>
          <w:p w14:paraId="430F212F" w14:textId="50543C16" w:rsidR="2F749E35" w:rsidRDefault="2F749E35" w:rsidP="5D657A5E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5D657A5E">
              <w:rPr>
                <w:sz w:val="18"/>
                <w:szCs w:val="18"/>
                <w:lang w:val="en-GB"/>
              </w:rPr>
              <w:t>Visit of Artisan Brewery + walk</w:t>
            </w:r>
          </w:p>
          <w:p w14:paraId="101C0ABB" w14:textId="3F5CAF15" w:rsidR="5D657A5E" w:rsidRDefault="5D657A5E" w:rsidP="5D657A5E">
            <w:pPr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000000" w:themeColor="text1"/>
              <w:bottom w:val="none" w:sz="6" w:space="0" w:color="auto"/>
            </w:tcBorders>
            <w:shd w:val="clear" w:color="auto" w:fill="00B050"/>
            <w:vAlign w:val="center"/>
          </w:tcPr>
          <w:p w14:paraId="519B9828" w14:textId="05645C49" w:rsidR="21D5F947" w:rsidRDefault="21D5F947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B67022C">
              <w:rPr>
                <w:b/>
                <w:bCs/>
                <w:sz w:val="18"/>
                <w:szCs w:val="18"/>
                <w:lang w:val="en-GB"/>
              </w:rPr>
              <w:t>13:30-16:30</w:t>
            </w:r>
            <w:r w:rsidR="40E8DA87" w:rsidRPr="0B67022C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</w:p>
          <w:p w14:paraId="1E84B3BD" w14:textId="70CED61F" w:rsidR="21D5F947" w:rsidRDefault="21D5F947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B67022C">
              <w:rPr>
                <w:sz w:val="18"/>
                <w:szCs w:val="18"/>
                <w:lang w:val="en-GB"/>
              </w:rPr>
              <w:t>Cycling in Nature</w:t>
            </w:r>
          </w:p>
        </w:tc>
      </w:tr>
      <w:tr w:rsidR="0B67022C" w14:paraId="306576B0" w14:textId="77777777" w:rsidTr="0A329159">
        <w:trPr>
          <w:trHeight w:val="300"/>
        </w:trPr>
        <w:tc>
          <w:tcPr>
            <w:tcW w:w="3532" w:type="dxa"/>
            <w:gridSpan w:val="2"/>
            <w:tcBorders>
              <w:right w:val="single" w:sz="6" w:space="0" w:color="000000" w:themeColor="text1"/>
            </w:tcBorders>
            <w:shd w:val="clear" w:color="auto" w:fill="92D050"/>
            <w:vAlign w:val="center"/>
          </w:tcPr>
          <w:p w14:paraId="20E3C4DE" w14:textId="234901E3" w:rsidR="0B67022C" w:rsidRDefault="0B67022C" w:rsidP="0B67022C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 w:rsidRPr="0B67022C">
              <w:rPr>
                <w:b/>
                <w:bCs/>
                <w:color w:val="FFFFFF" w:themeColor="background1"/>
                <w:sz w:val="18"/>
                <w:szCs w:val="18"/>
                <w:lang w:val="en-GB"/>
              </w:rPr>
              <w:t>14:00-16:00</w:t>
            </w:r>
            <w:r w:rsidR="4E62F50B" w:rsidRPr="0B67022C">
              <w:rPr>
                <w:b/>
                <w:bCs/>
                <w:color w:val="FFFFFF" w:themeColor="background1"/>
                <w:sz w:val="18"/>
                <w:szCs w:val="18"/>
                <w:lang w:val="en-GB"/>
              </w:rPr>
              <w:t xml:space="preserve"> </w:t>
            </w:r>
          </w:p>
          <w:p w14:paraId="006310FC" w14:textId="1568A908" w:rsidR="0B67022C" w:rsidRDefault="0B67022C" w:rsidP="0B67022C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 w:rsidRPr="0B67022C">
              <w:rPr>
                <w:color w:val="FFFFFF" w:themeColor="background1"/>
                <w:sz w:val="18"/>
                <w:szCs w:val="18"/>
                <w:lang w:val="en-GB"/>
              </w:rPr>
              <w:t>Visit ‘Park Abbey’ + walk</w:t>
            </w:r>
          </w:p>
        </w:tc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000000" w:themeColor="text1"/>
              <w:bottom w:val="none" w:sz="6" w:space="0" w:color="auto"/>
              <w:right w:val="single" w:sz="6" w:space="0" w:color="000000" w:themeColor="text1"/>
            </w:tcBorders>
            <w:shd w:val="clear" w:color="auto" w:fill="92D050"/>
            <w:vAlign w:val="center"/>
          </w:tcPr>
          <w:p w14:paraId="49EE4CE1" w14:textId="3CA7522A" w:rsidR="0B67022C" w:rsidRDefault="0B67022C" w:rsidP="0B67022C">
            <w:pPr>
              <w:spacing w:line="240" w:lineRule="auto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B67022C">
              <w:rPr>
                <w:b/>
                <w:bCs/>
                <w:sz w:val="18"/>
                <w:szCs w:val="18"/>
                <w:lang w:val="en-GB"/>
              </w:rPr>
              <w:t>14:00-16:00</w:t>
            </w:r>
            <w:r w:rsidR="1E221E98" w:rsidRPr="0B67022C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</w:p>
          <w:p w14:paraId="597563C2" w14:textId="619825A7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B67022C">
              <w:rPr>
                <w:sz w:val="18"/>
                <w:szCs w:val="18"/>
                <w:lang w:val="en-GB"/>
              </w:rPr>
              <w:t>Visit ‘Arenberg Castle’</w:t>
            </w:r>
          </w:p>
        </w:tc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000000" w:themeColor="text1"/>
              <w:bottom w:val="none" w:sz="6" w:space="0" w:color="auto"/>
              <w:right w:val="single" w:sz="6" w:space="0" w:color="000000" w:themeColor="text1"/>
            </w:tcBorders>
            <w:shd w:val="clear" w:color="auto" w:fill="92D050"/>
            <w:vAlign w:val="center"/>
            <w:hideMark/>
          </w:tcPr>
          <w:p w14:paraId="6D6AA051" w14:textId="406EAFCC" w:rsidR="7C760EB8" w:rsidRDefault="7C760EB8" w:rsidP="0B67022C">
            <w:pPr>
              <w:jc w:val="center"/>
              <w:rPr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 w:rsidRPr="0B67022C">
              <w:rPr>
                <w:b/>
                <w:bCs/>
                <w:color w:val="FFFFFF" w:themeColor="background1"/>
                <w:sz w:val="18"/>
                <w:szCs w:val="18"/>
                <w:lang w:val="en-GB"/>
              </w:rPr>
              <w:t xml:space="preserve">14:00-16:00 </w:t>
            </w:r>
          </w:p>
          <w:p w14:paraId="46660F31" w14:textId="4B0B362F" w:rsidR="7C760EB8" w:rsidRDefault="7C760EB8" w:rsidP="0B67022C">
            <w:pPr>
              <w:jc w:val="center"/>
              <w:rPr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 w:rsidRPr="0B67022C">
              <w:rPr>
                <w:color w:val="FFFFFF" w:themeColor="background1"/>
                <w:sz w:val="18"/>
                <w:szCs w:val="18"/>
                <w:lang w:val="en-GB"/>
              </w:rPr>
              <w:t>Visit ‘Park Abbey’ + walk</w:t>
            </w:r>
          </w:p>
        </w:tc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000000" w:themeColor="text1"/>
              <w:bottom w:val="none" w:sz="6" w:space="0" w:color="auto"/>
            </w:tcBorders>
            <w:shd w:val="clear" w:color="auto" w:fill="92D050"/>
            <w:vAlign w:val="center"/>
          </w:tcPr>
          <w:p w14:paraId="408296E4" w14:textId="4AFD9761" w:rsidR="0BDF3B7D" w:rsidRDefault="0BDF3B7D" w:rsidP="0B67022C">
            <w:pPr>
              <w:spacing w:line="240" w:lineRule="auto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B67022C">
              <w:rPr>
                <w:b/>
                <w:bCs/>
                <w:sz w:val="18"/>
                <w:szCs w:val="18"/>
                <w:lang w:val="en-GB"/>
              </w:rPr>
              <w:t>14:00-16:00</w:t>
            </w:r>
            <w:r w:rsidR="73D28F09" w:rsidRPr="0B67022C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</w:p>
          <w:p w14:paraId="5A518A85" w14:textId="3A10E6D3" w:rsidR="0BDF3B7D" w:rsidRDefault="0BDF3B7D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B67022C">
              <w:rPr>
                <w:sz w:val="18"/>
                <w:szCs w:val="18"/>
                <w:lang w:val="en-GB"/>
              </w:rPr>
              <w:t>Visit ‘Arenberg Castle’</w:t>
            </w:r>
          </w:p>
        </w:tc>
      </w:tr>
      <w:tr w:rsidR="0B67022C" w:rsidRPr="001770AF" w14:paraId="79102B3F" w14:textId="77777777" w:rsidTr="0A329159">
        <w:trPr>
          <w:trHeight w:val="300"/>
        </w:trPr>
        <w:tc>
          <w:tcPr>
            <w:tcW w:w="3532" w:type="dxa"/>
            <w:gridSpan w:val="2"/>
            <w:tcBorders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5A9888E" w14:textId="25C6456D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000000" w:themeColor="text1"/>
              <w:bottom w:val="none" w:sz="6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DFE3A18" w14:textId="183BF297" w:rsidR="0B67022C" w:rsidRDefault="0B67022C" w:rsidP="0B67022C">
            <w:pPr>
              <w:spacing w:line="240" w:lineRule="auto"/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766" w:type="dxa"/>
            <w:tcBorders>
              <w:top w:val="none" w:sz="6" w:space="0" w:color="auto"/>
              <w:left w:val="single" w:sz="6" w:space="0" w:color="000000" w:themeColor="text1"/>
              <w:bottom w:val="none" w:sz="6" w:space="0" w:color="auto"/>
              <w:right w:val="single" w:sz="6" w:space="0" w:color="000000" w:themeColor="text1"/>
            </w:tcBorders>
            <w:shd w:val="clear" w:color="auto" w:fill="00B0F0"/>
            <w:vAlign w:val="center"/>
            <w:hideMark/>
          </w:tcPr>
          <w:p w14:paraId="18CA185D" w14:textId="12BBE73F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B67022C">
              <w:rPr>
                <w:b/>
                <w:bCs/>
                <w:sz w:val="18"/>
                <w:szCs w:val="18"/>
                <w:lang w:val="en-GB"/>
              </w:rPr>
              <w:t>15:00-16:30</w:t>
            </w:r>
            <w:r w:rsidR="7B1FA1E4" w:rsidRPr="0B67022C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</w:p>
          <w:p w14:paraId="19BEA5EB" w14:textId="1542232F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B67022C">
              <w:rPr>
                <w:sz w:val="18"/>
                <w:szCs w:val="18"/>
                <w:lang w:val="en-GB"/>
              </w:rPr>
              <w:t>Visit of University Library, Tower + Carillion</w:t>
            </w:r>
          </w:p>
        </w:tc>
        <w:tc>
          <w:tcPr>
            <w:tcW w:w="1766" w:type="dxa"/>
            <w:tcBorders>
              <w:top w:val="none" w:sz="6" w:space="0" w:color="auto"/>
              <w:left w:val="single" w:sz="6" w:space="0" w:color="000000" w:themeColor="text1"/>
              <w:bottom w:val="none" w:sz="6" w:space="0" w:color="auto"/>
              <w:right w:val="single" w:sz="6" w:space="0" w:color="000000" w:themeColor="text1"/>
            </w:tcBorders>
            <w:shd w:val="clear" w:color="auto" w:fill="FFFF00"/>
            <w:vAlign w:val="center"/>
          </w:tcPr>
          <w:p w14:paraId="2F9FC8B6" w14:textId="107612D1" w:rsidR="18ADF017" w:rsidRDefault="18ADF017" w:rsidP="16742E7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16742E79">
              <w:rPr>
                <w:b/>
                <w:bCs/>
                <w:sz w:val="18"/>
                <w:szCs w:val="18"/>
                <w:lang w:val="en-US"/>
              </w:rPr>
              <w:t xml:space="preserve">15:00-17:00 </w:t>
            </w:r>
          </w:p>
          <w:p w14:paraId="619868D0" w14:textId="65E16DE3" w:rsidR="18ADF017" w:rsidRDefault="18ADF017" w:rsidP="16742E7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16742E79">
              <w:rPr>
                <w:sz w:val="18"/>
                <w:szCs w:val="18"/>
                <w:lang w:val="en-GB"/>
              </w:rPr>
              <w:t>Visit of Artisan Brewery + walk</w:t>
            </w:r>
          </w:p>
          <w:p w14:paraId="32E74828" w14:textId="72777CDB" w:rsidR="16742E79" w:rsidRDefault="16742E79" w:rsidP="16742E79">
            <w:pPr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000000" w:themeColor="text1"/>
              <w:bottom w:val="none" w:sz="6" w:space="0" w:color="auto"/>
            </w:tcBorders>
            <w:shd w:val="clear" w:color="auto" w:fill="00B0F0"/>
            <w:vAlign w:val="center"/>
          </w:tcPr>
          <w:p w14:paraId="2C41D99E" w14:textId="2255DB6E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B67022C">
              <w:rPr>
                <w:b/>
                <w:bCs/>
                <w:sz w:val="18"/>
                <w:szCs w:val="18"/>
                <w:lang w:val="en-GB"/>
              </w:rPr>
              <w:t>15:00-16:30</w:t>
            </w:r>
            <w:r w:rsidR="1F791704" w:rsidRPr="0B67022C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</w:p>
          <w:p w14:paraId="15B55F3D" w14:textId="38DC1CBF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B67022C">
              <w:rPr>
                <w:sz w:val="18"/>
                <w:szCs w:val="18"/>
                <w:lang w:val="en-GB"/>
              </w:rPr>
              <w:t>Visit of University Library, Tower + Carillion</w:t>
            </w:r>
          </w:p>
        </w:tc>
      </w:tr>
      <w:tr w:rsidR="004F2868" w:rsidRPr="00F5717D" w14:paraId="17E6CA0C" w14:textId="77777777" w:rsidTr="0A329159">
        <w:trPr>
          <w:trHeight w:val="300"/>
        </w:trPr>
        <w:tc>
          <w:tcPr>
            <w:tcW w:w="1766" w:type="dxa"/>
            <w:tcBorders>
              <w:right w:val="single" w:sz="6" w:space="0" w:color="000000" w:themeColor="text1"/>
            </w:tcBorders>
            <w:shd w:val="clear" w:color="auto" w:fill="0070C0"/>
            <w:vAlign w:val="center"/>
          </w:tcPr>
          <w:p w14:paraId="1798DEA2" w14:textId="1C7E2E2B" w:rsidR="5AFF0E42" w:rsidRDefault="5AFF0E42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B67022C">
              <w:rPr>
                <w:b/>
                <w:bCs/>
                <w:sz w:val="18"/>
                <w:szCs w:val="18"/>
                <w:lang w:val="en-GB"/>
              </w:rPr>
              <w:t>16:00-17:30</w:t>
            </w:r>
            <w:r w:rsidR="3B7CAFE9" w:rsidRPr="0B67022C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</w:p>
          <w:p w14:paraId="716C516E" w14:textId="1ED6AD92" w:rsidR="5AFF0E42" w:rsidRDefault="5AFF0E42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B67022C">
              <w:rPr>
                <w:sz w:val="18"/>
                <w:szCs w:val="18"/>
                <w:lang w:val="en-GB"/>
              </w:rPr>
              <w:t>Visit of Museum M</w:t>
            </w:r>
          </w:p>
        </w:tc>
        <w:tc>
          <w:tcPr>
            <w:tcW w:w="1766" w:type="dxa"/>
            <w:tcBorders>
              <w:right w:val="single" w:sz="6" w:space="0" w:color="000000" w:themeColor="text1"/>
            </w:tcBorders>
            <w:shd w:val="clear" w:color="auto" w:fill="FFFF00"/>
            <w:vAlign w:val="center"/>
          </w:tcPr>
          <w:p w14:paraId="2E458E39" w14:textId="42169589" w:rsidR="04CD8F78" w:rsidRDefault="04CD8F78" w:rsidP="16742E7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16742E79">
              <w:rPr>
                <w:b/>
                <w:bCs/>
                <w:sz w:val="18"/>
                <w:szCs w:val="18"/>
                <w:lang w:val="en-US"/>
              </w:rPr>
              <w:t xml:space="preserve">16:00-18:00 </w:t>
            </w:r>
          </w:p>
          <w:p w14:paraId="4F361192" w14:textId="4A8A1731" w:rsidR="04CD8F78" w:rsidRDefault="04CD8F78" w:rsidP="16742E7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16742E79">
              <w:rPr>
                <w:sz w:val="18"/>
                <w:szCs w:val="18"/>
                <w:lang w:val="en-GB"/>
              </w:rPr>
              <w:t>Visit of Artisan Brewery + walk</w:t>
            </w:r>
          </w:p>
        </w:tc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0070C0"/>
            <w:vAlign w:val="center"/>
            <w:hideMark/>
          </w:tcPr>
          <w:p w14:paraId="3EADA440" w14:textId="7EAB4623" w:rsidR="004F2868" w:rsidRPr="0074020E" w:rsidRDefault="7CD9A4A5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B67022C">
              <w:rPr>
                <w:b/>
                <w:bCs/>
                <w:sz w:val="18"/>
                <w:szCs w:val="18"/>
                <w:lang w:val="en-GB"/>
              </w:rPr>
              <w:t>16:00-17:30</w:t>
            </w:r>
            <w:r w:rsidR="7ECA4455" w:rsidRPr="0B67022C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</w:p>
          <w:p w14:paraId="04DB7204" w14:textId="5189624E" w:rsidR="004F2868" w:rsidRPr="0074020E" w:rsidRDefault="7CD9A4A5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B67022C">
              <w:rPr>
                <w:sz w:val="18"/>
                <w:szCs w:val="18"/>
                <w:lang w:val="en-GB"/>
              </w:rPr>
              <w:t>Visit of Museum M</w:t>
            </w:r>
          </w:p>
        </w:tc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0070C0"/>
            <w:vAlign w:val="center"/>
          </w:tcPr>
          <w:p w14:paraId="08FE5A1A" w14:textId="243052E1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B67022C">
              <w:rPr>
                <w:b/>
                <w:bCs/>
                <w:sz w:val="18"/>
                <w:szCs w:val="18"/>
                <w:lang w:val="en-GB"/>
              </w:rPr>
              <w:t>16:00-17:30</w:t>
            </w:r>
            <w:r w:rsidR="2CABC458" w:rsidRPr="0B67022C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</w:p>
          <w:p w14:paraId="684AB584" w14:textId="5CAB1FD5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B67022C">
              <w:rPr>
                <w:sz w:val="18"/>
                <w:szCs w:val="18"/>
                <w:lang w:val="en-GB"/>
              </w:rPr>
              <w:t>Visit of Museum M</w:t>
            </w:r>
          </w:p>
        </w:tc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000000" w:themeColor="text1"/>
              <w:right w:val="single" w:sz="6" w:space="0" w:color="auto"/>
            </w:tcBorders>
            <w:shd w:val="clear" w:color="auto" w:fill="0070C0"/>
            <w:vAlign w:val="center"/>
          </w:tcPr>
          <w:p w14:paraId="7C583BC1" w14:textId="6C87BB1A" w:rsidR="004F2868" w:rsidRDefault="463D67D2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B67022C">
              <w:rPr>
                <w:b/>
                <w:bCs/>
                <w:sz w:val="18"/>
                <w:szCs w:val="18"/>
                <w:lang w:val="en-GB"/>
              </w:rPr>
              <w:t>16:00-17:30</w:t>
            </w:r>
            <w:r w:rsidR="171324D8" w:rsidRPr="0B67022C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</w:p>
          <w:p w14:paraId="2E9B72CB" w14:textId="1C2EC359" w:rsidR="004F2868" w:rsidRDefault="463D67D2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0B67022C">
              <w:rPr>
                <w:sz w:val="18"/>
                <w:szCs w:val="18"/>
                <w:lang w:val="en-GB"/>
              </w:rPr>
              <w:t>Visit of Museum M</w:t>
            </w:r>
          </w:p>
        </w:tc>
      </w:tr>
      <w:tr w:rsidR="004F2868" w:rsidRPr="001770AF" w14:paraId="5979E007" w14:textId="77777777" w:rsidTr="0A329159"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E4F64D1" w14:textId="791A0F1B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766" w:type="dxa"/>
            <w:vMerge w:val="restart"/>
            <w:tcBorders>
              <w:top w:val="none" w:sz="6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BF8F00" w:themeFill="accent4" w:themeFillShade="BF"/>
            <w:vAlign w:val="center"/>
          </w:tcPr>
          <w:p w14:paraId="22F4A5DA" w14:textId="73A6B524" w:rsidR="6D535EEC" w:rsidRDefault="6D535EEC" w:rsidP="0B67022C">
            <w:pPr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  <w:r w:rsidRPr="0B67022C">
              <w:rPr>
                <w:b/>
                <w:bCs/>
                <w:sz w:val="18"/>
                <w:szCs w:val="18"/>
                <w:lang w:val="en-US"/>
              </w:rPr>
              <w:t>17:00-19:00</w:t>
            </w:r>
            <w:r w:rsidRPr="0B67022C">
              <w:rPr>
                <w:sz w:val="18"/>
                <w:szCs w:val="18"/>
                <w:lang w:val="en-US"/>
              </w:rPr>
              <w:t xml:space="preserve"> </w:t>
            </w:r>
          </w:p>
          <w:p w14:paraId="7FE3CD64" w14:textId="01BC0011" w:rsidR="6D535EEC" w:rsidRDefault="6D535EEC" w:rsidP="0B67022C">
            <w:pPr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  <w:r w:rsidRPr="0B67022C">
              <w:rPr>
                <w:sz w:val="18"/>
                <w:szCs w:val="18"/>
                <w:lang w:val="en-US"/>
              </w:rPr>
              <w:t>Visit of Stella Brewery</w:t>
            </w:r>
          </w:p>
        </w:tc>
        <w:tc>
          <w:tcPr>
            <w:tcW w:w="1766" w:type="dxa"/>
            <w:vMerge w:val="restart"/>
            <w:tcBorders>
              <w:top w:val="none" w:sz="6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FFFF00"/>
            <w:vAlign w:val="center"/>
          </w:tcPr>
          <w:p w14:paraId="0013FB63" w14:textId="01021BA3" w:rsidR="2240B520" w:rsidRDefault="2240B520" w:rsidP="16742E7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16742E79">
              <w:rPr>
                <w:b/>
                <w:bCs/>
                <w:sz w:val="18"/>
                <w:szCs w:val="18"/>
                <w:lang w:val="en-US"/>
              </w:rPr>
              <w:t xml:space="preserve">17:00-19:00 </w:t>
            </w:r>
          </w:p>
          <w:p w14:paraId="7547F2B9" w14:textId="6218BDAE" w:rsidR="2240B520" w:rsidRDefault="2240B520" w:rsidP="16742E7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16742E79">
              <w:rPr>
                <w:sz w:val="18"/>
                <w:szCs w:val="18"/>
                <w:lang w:val="en-GB"/>
              </w:rPr>
              <w:t>Visit of Artisan Brewery + walk</w:t>
            </w:r>
          </w:p>
        </w:tc>
        <w:tc>
          <w:tcPr>
            <w:tcW w:w="3532" w:type="dxa"/>
            <w:gridSpan w:val="2"/>
            <w:vMerge w:val="restart"/>
            <w:tcBorders>
              <w:top w:val="none" w:sz="6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E35FB0F" w14:textId="47FF54EB" w:rsidR="0B67022C" w:rsidRDefault="0B67022C" w:rsidP="0B67022C">
            <w:pPr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766" w:type="dxa"/>
            <w:vMerge w:val="restart"/>
            <w:tcBorders>
              <w:top w:val="none" w:sz="6" w:space="0" w:color="auto"/>
              <w:left w:val="single" w:sz="6" w:space="0" w:color="000000" w:themeColor="text1"/>
              <w:right w:val="single" w:sz="6" w:space="0" w:color="auto"/>
            </w:tcBorders>
            <w:shd w:val="clear" w:color="auto" w:fill="BF8F00" w:themeFill="accent4" w:themeFillShade="BF"/>
            <w:vAlign w:val="center"/>
          </w:tcPr>
          <w:p w14:paraId="6DE9ED1C" w14:textId="3B513AC3" w:rsidR="5AAE5BF6" w:rsidRDefault="5AAE5BF6" w:rsidP="0B67022C">
            <w:pPr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  <w:r w:rsidRPr="0B67022C">
              <w:rPr>
                <w:b/>
                <w:bCs/>
                <w:sz w:val="18"/>
                <w:szCs w:val="18"/>
                <w:lang w:val="en-US"/>
              </w:rPr>
              <w:t>17:00-19:00</w:t>
            </w:r>
            <w:r w:rsidRPr="0B67022C">
              <w:rPr>
                <w:sz w:val="18"/>
                <w:szCs w:val="18"/>
                <w:lang w:val="en-US"/>
              </w:rPr>
              <w:t xml:space="preserve"> </w:t>
            </w:r>
          </w:p>
          <w:p w14:paraId="154F137B" w14:textId="06D6CDBA" w:rsidR="5AAE5BF6" w:rsidRDefault="5AAE5BF6" w:rsidP="0B67022C">
            <w:pPr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  <w:r w:rsidRPr="0B67022C">
              <w:rPr>
                <w:sz w:val="18"/>
                <w:szCs w:val="18"/>
                <w:lang w:val="en-US"/>
              </w:rPr>
              <w:t>Visit of Stella Brewery</w:t>
            </w:r>
          </w:p>
        </w:tc>
        <w:tc>
          <w:tcPr>
            <w:tcW w:w="1766" w:type="dxa"/>
            <w:vMerge w:val="restart"/>
            <w:tcBorders>
              <w:top w:val="none" w:sz="6" w:space="0" w:color="auto"/>
              <w:left w:val="single" w:sz="6" w:space="0" w:color="000000" w:themeColor="text1"/>
              <w:right w:val="single" w:sz="6" w:space="0" w:color="auto"/>
            </w:tcBorders>
            <w:shd w:val="clear" w:color="auto" w:fill="FFFF00"/>
            <w:vAlign w:val="center"/>
          </w:tcPr>
          <w:p w14:paraId="225BD534" w14:textId="6196CF11" w:rsidR="3D7AA6EF" w:rsidRDefault="3D7AA6EF" w:rsidP="16742E7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16742E79">
              <w:rPr>
                <w:b/>
                <w:bCs/>
                <w:sz w:val="18"/>
                <w:szCs w:val="18"/>
                <w:lang w:val="en-US"/>
              </w:rPr>
              <w:t xml:space="preserve">17:00-19:00 </w:t>
            </w:r>
          </w:p>
          <w:p w14:paraId="04F25A85" w14:textId="02A14F79" w:rsidR="3D7AA6EF" w:rsidRDefault="3D7AA6EF" w:rsidP="16742E7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16742E79">
              <w:rPr>
                <w:sz w:val="18"/>
                <w:szCs w:val="18"/>
                <w:lang w:val="en-GB"/>
              </w:rPr>
              <w:t>Visit of Artisan Brewery + walk</w:t>
            </w:r>
          </w:p>
        </w:tc>
      </w:tr>
      <w:tr w:rsidR="16742E79" w:rsidRPr="001770AF" w14:paraId="47D0DECB" w14:textId="77777777" w:rsidTr="0A329159">
        <w:trPr>
          <w:trHeight w:val="300"/>
        </w:trPr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auto"/>
              <w:right w:val="single" w:sz="6" w:space="0" w:color="000000" w:themeColor="text1"/>
            </w:tcBorders>
            <w:shd w:val="clear" w:color="auto" w:fill="FFFF00"/>
            <w:vAlign w:val="center"/>
          </w:tcPr>
          <w:p w14:paraId="077E8287" w14:textId="397C3EC4" w:rsidR="549C9FAB" w:rsidRDefault="549C9FAB" w:rsidP="16742E7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16742E79">
              <w:rPr>
                <w:b/>
                <w:bCs/>
                <w:sz w:val="18"/>
                <w:szCs w:val="18"/>
                <w:lang w:val="en-GB"/>
              </w:rPr>
              <w:t xml:space="preserve">17:30-19:30 </w:t>
            </w:r>
          </w:p>
          <w:p w14:paraId="08457776" w14:textId="0615A182" w:rsidR="549C9FAB" w:rsidRDefault="549C9FAB" w:rsidP="16742E79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  <w:r w:rsidRPr="16742E79">
              <w:rPr>
                <w:sz w:val="18"/>
                <w:szCs w:val="18"/>
                <w:lang w:val="en-GB"/>
              </w:rPr>
              <w:t>Visit of Artisan Brewery + walk</w:t>
            </w:r>
          </w:p>
        </w:tc>
        <w:tc>
          <w:tcPr>
            <w:tcW w:w="1766" w:type="dxa"/>
            <w:vMerge/>
            <w:vAlign w:val="center"/>
          </w:tcPr>
          <w:p w14:paraId="177D0B79" w14:textId="77777777" w:rsidR="00EE1195" w:rsidRPr="001770AF" w:rsidRDefault="00EE1195">
            <w:pPr>
              <w:rPr>
                <w:lang w:val="en-US"/>
              </w:rPr>
            </w:pPr>
          </w:p>
        </w:tc>
        <w:tc>
          <w:tcPr>
            <w:tcW w:w="1766" w:type="dxa"/>
            <w:vMerge/>
            <w:vAlign w:val="center"/>
          </w:tcPr>
          <w:p w14:paraId="2F25DA48" w14:textId="77777777" w:rsidR="00EE1195" w:rsidRPr="001770AF" w:rsidRDefault="00EE1195">
            <w:pPr>
              <w:rPr>
                <w:lang w:val="en-US"/>
              </w:rPr>
            </w:pPr>
          </w:p>
        </w:tc>
        <w:tc>
          <w:tcPr>
            <w:tcW w:w="3532" w:type="dxa"/>
            <w:gridSpan w:val="2"/>
            <w:vMerge/>
            <w:vAlign w:val="center"/>
          </w:tcPr>
          <w:p w14:paraId="218E83DD" w14:textId="77777777" w:rsidR="00EE1195" w:rsidRPr="001770AF" w:rsidRDefault="00EE1195">
            <w:pPr>
              <w:rPr>
                <w:lang w:val="en-US"/>
              </w:rPr>
            </w:pPr>
          </w:p>
        </w:tc>
        <w:tc>
          <w:tcPr>
            <w:tcW w:w="1766" w:type="dxa"/>
            <w:vMerge/>
            <w:vAlign w:val="center"/>
          </w:tcPr>
          <w:p w14:paraId="577C248B" w14:textId="77777777" w:rsidR="00EE1195" w:rsidRPr="001770AF" w:rsidRDefault="00EE1195">
            <w:pPr>
              <w:rPr>
                <w:lang w:val="en-US"/>
              </w:rPr>
            </w:pPr>
          </w:p>
        </w:tc>
        <w:tc>
          <w:tcPr>
            <w:tcW w:w="1766" w:type="dxa"/>
            <w:vMerge/>
            <w:vAlign w:val="center"/>
          </w:tcPr>
          <w:p w14:paraId="3CE40359" w14:textId="77777777" w:rsidR="00EE1195" w:rsidRPr="001770AF" w:rsidRDefault="00EE1195">
            <w:pPr>
              <w:rPr>
                <w:lang w:val="en-US"/>
              </w:rPr>
            </w:pPr>
          </w:p>
        </w:tc>
      </w:tr>
      <w:tr w:rsidR="007E09D5" w:rsidRPr="001770AF" w14:paraId="6DCB60E9" w14:textId="77777777" w:rsidTr="0A329159">
        <w:trPr>
          <w:trHeight w:val="300"/>
        </w:trPr>
        <w:tc>
          <w:tcPr>
            <w:tcW w:w="3532" w:type="dxa"/>
            <w:gridSpan w:val="2"/>
            <w:tcBorders>
              <w:left w:val="single" w:sz="6" w:space="0" w:color="auto"/>
              <w:bottom w:val="none" w:sz="6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4C964E0D" w14:textId="478152E2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FFFF00"/>
            <w:vAlign w:val="center"/>
          </w:tcPr>
          <w:p w14:paraId="6BC7B61C" w14:textId="69909EEC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  <w:r w:rsidRPr="0B67022C">
              <w:rPr>
                <w:b/>
                <w:bCs/>
                <w:sz w:val="18"/>
                <w:szCs w:val="18"/>
                <w:lang w:val="en-US"/>
              </w:rPr>
              <w:t>18:30-20:30</w:t>
            </w:r>
            <w:r w:rsidR="381771BF" w:rsidRPr="0B67022C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</w:p>
          <w:p w14:paraId="073DF2AA" w14:textId="7454E820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  <w:r w:rsidRPr="0B67022C">
              <w:rPr>
                <w:sz w:val="18"/>
                <w:szCs w:val="18"/>
                <w:lang w:val="en-GB"/>
              </w:rPr>
              <w:t>Visit of Artisan Brewery + walk</w:t>
            </w:r>
          </w:p>
        </w:tc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D8582D1" w14:textId="26F6E824" w:rsidR="0B67022C" w:rsidRDefault="0B67022C" w:rsidP="0B67022C">
            <w:pPr>
              <w:spacing w:line="240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000000" w:themeColor="text1"/>
            </w:tcBorders>
            <w:shd w:val="clear" w:color="auto" w:fill="FFFF00"/>
            <w:vAlign w:val="center"/>
          </w:tcPr>
          <w:p w14:paraId="690D4973" w14:textId="4EF8D0EC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  <w:r w:rsidRPr="0B67022C">
              <w:rPr>
                <w:b/>
                <w:bCs/>
                <w:sz w:val="18"/>
                <w:szCs w:val="18"/>
                <w:lang w:val="en-US"/>
              </w:rPr>
              <w:t>18:30-20:30</w:t>
            </w:r>
            <w:r w:rsidR="700105C8" w:rsidRPr="0B67022C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</w:p>
          <w:p w14:paraId="59BBCCD8" w14:textId="51D13857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  <w:r w:rsidRPr="0B67022C">
              <w:rPr>
                <w:sz w:val="18"/>
                <w:szCs w:val="18"/>
                <w:lang w:val="en-GB"/>
              </w:rPr>
              <w:t>Visit of Artisan Brewery + walk</w:t>
            </w:r>
          </w:p>
        </w:tc>
      </w:tr>
      <w:tr w:rsidR="0B67022C" w14:paraId="60C5F278" w14:textId="77777777" w:rsidTr="0A329159">
        <w:trPr>
          <w:trHeight w:val="300"/>
        </w:trPr>
        <w:tc>
          <w:tcPr>
            <w:tcW w:w="3532" w:type="dxa"/>
            <w:gridSpan w:val="2"/>
            <w:tcBorders>
              <w:left w:val="single" w:sz="6" w:space="0" w:color="auto"/>
              <w:bottom w:val="none" w:sz="6" w:space="0" w:color="auto"/>
              <w:right w:val="single" w:sz="6" w:space="0" w:color="000000" w:themeColor="text1"/>
            </w:tcBorders>
            <w:shd w:val="clear" w:color="auto" w:fill="BF8F00" w:themeFill="accent4" w:themeFillShade="BF"/>
            <w:vAlign w:val="center"/>
            <w:hideMark/>
          </w:tcPr>
          <w:p w14:paraId="050B00AC" w14:textId="159C397F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  <w:r w:rsidRPr="0B67022C">
              <w:rPr>
                <w:b/>
                <w:bCs/>
                <w:sz w:val="18"/>
                <w:szCs w:val="18"/>
                <w:lang w:val="en-US"/>
              </w:rPr>
              <w:t>19:00-21:00</w:t>
            </w:r>
            <w:r w:rsidRPr="0B67022C">
              <w:rPr>
                <w:sz w:val="18"/>
                <w:szCs w:val="18"/>
                <w:lang w:val="en-US"/>
              </w:rPr>
              <w:t xml:space="preserve"> </w:t>
            </w:r>
          </w:p>
          <w:p w14:paraId="0502B911" w14:textId="2FDCDB56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  <w:r w:rsidRPr="0B67022C">
              <w:rPr>
                <w:sz w:val="18"/>
                <w:szCs w:val="18"/>
                <w:lang w:val="en-US"/>
              </w:rPr>
              <w:t>Visit of Stella Brewery</w:t>
            </w:r>
          </w:p>
        </w:tc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BF8F00" w:themeFill="accent4" w:themeFillShade="BF"/>
            <w:vAlign w:val="center"/>
          </w:tcPr>
          <w:p w14:paraId="0DE5F325" w14:textId="3ED72EF5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  <w:r w:rsidRPr="0B67022C">
              <w:rPr>
                <w:b/>
                <w:bCs/>
                <w:sz w:val="18"/>
                <w:szCs w:val="18"/>
                <w:lang w:val="en-US"/>
              </w:rPr>
              <w:t>19:00-21:00</w:t>
            </w:r>
            <w:r w:rsidRPr="0B67022C">
              <w:rPr>
                <w:sz w:val="18"/>
                <w:szCs w:val="18"/>
                <w:lang w:val="en-US"/>
              </w:rPr>
              <w:t xml:space="preserve"> </w:t>
            </w:r>
          </w:p>
          <w:p w14:paraId="5C0FF295" w14:textId="498FA01C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  <w:r w:rsidRPr="0B67022C">
              <w:rPr>
                <w:sz w:val="18"/>
                <w:szCs w:val="18"/>
                <w:lang w:val="en-US"/>
              </w:rPr>
              <w:t>Visit of Stella Brewery</w:t>
            </w:r>
          </w:p>
        </w:tc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BF8F00" w:themeFill="accent4" w:themeFillShade="BF"/>
            <w:vAlign w:val="center"/>
          </w:tcPr>
          <w:p w14:paraId="1D39B73C" w14:textId="558C1774" w:rsidR="137868B9" w:rsidRDefault="137868B9" w:rsidP="0B67022C">
            <w:pPr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  <w:r w:rsidRPr="0B67022C">
              <w:rPr>
                <w:b/>
                <w:bCs/>
                <w:sz w:val="18"/>
                <w:szCs w:val="18"/>
                <w:lang w:val="en-US"/>
              </w:rPr>
              <w:t>19:00-21:00</w:t>
            </w:r>
            <w:r w:rsidRPr="0B67022C">
              <w:rPr>
                <w:sz w:val="18"/>
                <w:szCs w:val="18"/>
                <w:lang w:val="en-US"/>
              </w:rPr>
              <w:t xml:space="preserve"> </w:t>
            </w:r>
          </w:p>
          <w:p w14:paraId="79A4C1FC" w14:textId="7285CFAA" w:rsidR="137868B9" w:rsidRDefault="137868B9" w:rsidP="0B67022C">
            <w:pPr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  <w:r w:rsidRPr="0B67022C">
              <w:rPr>
                <w:sz w:val="18"/>
                <w:szCs w:val="18"/>
                <w:lang w:val="en-US"/>
              </w:rPr>
              <w:t>Visit of Stella Brewery</w:t>
            </w:r>
          </w:p>
        </w:tc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000000" w:themeColor="text1"/>
            </w:tcBorders>
            <w:shd w:val="clear" w:color="auto" w:fill="BF8F00" w:themeFill="accent4" w:themeFillShade="BF"/>
            <w:vAlign w:val="center"/>
          </w:tcPr>
          <w:p w14:paraId="7117FAE7" w14:textId="73A3BDA2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  <w:r w:rsidRPr="0B67022C">
              <w:rPr>
                <w:b/>
                <w:bCs/>
                <w:sz w:val="18"/>
                <w:szCs w:val="18"/>
                <w:lang w:val="en-US"/>
              </w:rPr>
              <w:t>19:00-21:00</w:t>
            </w:r>
            <w:r w:rsidRPr="0B67022C">
              <w:rPr>
                <w:sz w:val="18"/>
                <w:szCs w:val="18"/>
                <w:lang w:val="en-US"/>
              </w:rPr>
              <w:t xml:space="preserve"> </w:t>
            </w:r>
          </w:p>
          <w:p w14:paraId="7B1DACE6" w14:textId="53AFAB6B" w:rsidR="0B67022C" w:rsidRDefault="0B67022C" w:rsidP="0B67022C">
            <w:pPr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  <w:r w:rsidRPr="0B67022C">
              <w:rPr>
                <w:sz w:val="18"/>
                <w:szCs w:val="18"/>
                <w:lang w:val="en-US"/>
              </w:rPr>
              <w:t>Visit of Stella Brewery</w:t>
            </w:r>
          </w:p>
        </w:tc>
      </w:tr>
      <w:tr w:rsidR="0B67022C" w14:paraId="2A34010A" w14:textId="77777777" w:rsidTr="0A329159">
        <w:trPr>
          <w:trHeight w:val="375"/>
        </w:trPr>
        <w:tc>
          <w:tcPr>
            <w:tcW w:w="353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000000" w:themeColor="text1"/>
            </w:tcBorders>
            <w:shd w:val="clear" w:color="auto" w:fill="7030A0"/>
            <w:vAlign w:val="center"/>
            <w:hideMark/>
          </w:tcPr>
          <w:p w14:paraId="5F21DB9E" w14:textId="4328BD4F" w:rsidR="7F31A3CE" w:rsidRDefault="7F31A3CE" w:rsidP="0B67022C">
            <w:pPr>
              <w:spacing w:line="240" w:lineRule="auto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B67022C">
              <w:rPr>
                <w:b/>
                <w:bCs/>
                <w:sz w:val="18"/>
                <w:szCs w:val="18"/>
                <w:lang w:val="en-GB"/>
              </w:rPr>
              <w:t>20:00-22:30</w:t>
            </w:r>
            <w:r w:rsidR="619A43BD" w:rsidRPr="0B67022C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</w:p>
          <w:p w14:paraId="27351485" w14:textId="3B87E259" w:rsidR="7F31A3CE" w:rsidRDefault="7F31A3CE" w:rsidP="0B67022C">
            <w:pPr>
              <w:spacing w:line="240" w:lineRule="auto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B67022C">
              <w:rPr>
                <w:sz w:val="18"/>
                <w:szCs w:val="18"/>
                <w:lang w:val="en-GB"/>
              </w:rPr>
              <w:t>ESN City Game</w:t>
            </w:r>
            <w:r w:rsidRPr="0B67022C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67A6983" w14:textId="67CBD531" w:rsidR="0B67022C" w:rsidRDefault="0B67022C" w:rsidP="0B67022C">
            <w:pPr>
              <w:spacing w:line="240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5B4B42F" w14:textId="5B167C57" w:rsidR="0B67022C" w:rsidRDefault="0B67022C" w:rsidP="0B67022C">
            <w:pPr>
              <w:spacing w:line="240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532" w:type="dxa"/>
            <w:gridSpan w:val="2"/>
            <w:tcBorders>
              <w:top w:val="none" w:sz="6" w:space="0" w:color="auto"/>
              <w:lef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5FF3254" w14:textId="08AFDDF5" w:rsidR="0B67022C" w:rsidRDefault="0B67022C" w:rsidP="0B67022C">
            <w:pPr>
              <w:spacing w:line="240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</w:tbl>
    <w:p w14:paraId="35278F9B" w14:textId="4A327291" w:rsidR="00072D09" w:rsidRPr="00FD2EE6" w:rsidRDefault="00072D09" w:rsidP="0B67022C">
      <w:pPr>
        <w:spacing w:line="259" w:lineRule="auto"/>
        <w:jc w:val="center"/>
        <w:rPr>
          <w:b/>
          <w:bCs/>
          <w:sz w:val="24"/>
          <w:szCs w:val="24"/>
          <w:lang w:val="en-US"/>
        </w:rPr>
      </w:pPr>
    </w:p>
    <w:p w14:paraId="13D94C50" w14:textId="5468828C" w:rsidR="00072D09" w:rsidRPr="00FD2EE6" w:rsidRDefault="14314E83" w:rsidP="0B67022C">
      <w:pPr>
        <w:spacing w:line="259" w:lineRule="auto"/>
        <w:jc w:val="center"/>
        <w:rPr>
          <w:b/>
          <w:bCs/>
          <w:sz w:val="24"/>
          <w:szCs w:val="24"/>
          <w:highlight w:val="cyan"/>
          <w:lang w:val="en-US"/>
        </w:rPr>
      </w:pPr>
      <w:r w:rsidRPr="0B67022C">
        <w:rPr>
          <w:b/>
          <w:bCs/>
          <w:sz w:val="32"/>
          <w:szCs w:val="32"/>
          <w:highlight w:val="cyan"/>
          <w:lang w:val="en-US"/>
        </w:rPr>
        <w:t>SPORTS NIGHTS: Tuesday 26 + Wednesday 27 September</w:t>
      </w:r>
    </w:p>
    <w:p w14:paraId="6D3FF0F4" w14:textId="2CA0400D" w:rsidR="00072D09" w:rsidRPr="00FD2EE6" w:rsidRDefault="00072D09" w:rsidP="0B67022C">
      <w:pPr>
        <w:spacing w:line="259" w:lineRule="auto"/>
      </w:pPr>
    </w:p>
    <w:sectPr w:rsidR="00072D09" w:rsidRPr="00FD2EE6" w:rsidSect="009B0EE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kVXvX95kqJ8GBI" int2:id="0aq1SpPH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210AC4"/>
    <w:multiLevelType w:val="hybridMultilevel"/>
    <w:tmpl w:val="007C087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561D1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179E6"/>
    <w:multiLevelType w:val="multilevel"/>
    <w:tmpl w:val="92682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8DC3675"/>
    <w:multiLevelType w:val="hybridMultilevel"/>
    <w:tmpl w:val="E620FBB0"/>
    <w:lvl w:ilvl="0" w:tplc="AA947DD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1A75DC"/>
    <w:multiLevelType w:val="multilevel"/>
    <w:tmpl w:val="9DCC2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55B2845"/>
    <w:multiLevelType w:val="hybridMultilevel"/>
    <w:tmpl w:val="5BC2ABFE"/>
    <w:lvl w:ilvl="0" w:tplc="33EEBA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F4AF3"/>
    <w:multiLevelType w:val="hybridMultilevel"/>
    <w:tmpl w:val="841CA60A"/>
    <w:lvl w:ilvl="0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2856DA8"/>
    <w:multiLevelType w:val="hybridMultilevel"/>
    <w:tmpl w:val="1600530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7F7D1C"/>
    <w:multiLevelType w:val="hybridMultilevel"/>
    <w:tmpl w:val="2B7C93DE"/>
    <w:lvl w:ilvl="0" w:tplc="1654EFFC">
      <w:numFmt w:val="bullet"/>
      <w:lvlText w:val=""/>
      <w:lvlJc w:val="left"/>
      <w:pPr>
        <w:ind w:left="720" w:hanging="360"/>
      </w:pPr>
      <w:rPr>
        <w:rFonts w:ascii="Symbol" w:eastAsiaTheme="minorHAnsi" w:hAnsi="Symbol" w:cs="Segoe UI" w:hint="default"/>
        <w:b w:val="0"/>
        <w:color w:val="000000"/>
        <w:sz w:val="14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C71EEB"/>
    <w:multiLevelType w:val="hybridMultilevel"/>
    <w:tmpl w:val="B4CC975E"/>
    <w:lvl w:ilvl="0" w:tplc="AA947DD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9" w15:restartNumberingAfterBreak="0">
    <w:nsid w:val="5A802BC1"/>
    <w:multiLevelType w:val="hybridMultilevel"/>
    <w:tmpl w:val="8E720F08"/>
    <w:lvl w:ilvl="0" w:tplc="30F8F29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DCB75D3"/>
    <w:multiLevelType w:val="hybridMultilevel"/>
    <w:tmpl w:val="582E57E4"/>
    <w:lvl w:ilvl="0" w:tplc="30F8F2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63786F"/>
    <w:multiLevelType w:val="hybridMultilevel"/>
    <w:tmpl w:val="F054476A"/>
    <w:lvl w:ilvl="0" w:tplc="568823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477BB4"/>
    <w:multiLevelType w:val="hybridMultilevel"/>
    <w:tmpl w:val="0CCEBB66"/>
    <w:lvl w:ilvl="0" w:tplc="AA947DD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EEE0227"/>
    <w:multiLevelType w:val="multilevel"/>
    <w:tmpl w:val="65BA0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22308E9"/>
    <w:multiLevelType w:val="hybridMultilevel"/>
    <w:tmpl w:val="C9BEF4A8"/>
    <w:lvl w:ilvl="0" w:tplc="228E257E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704A6B"/>
    <w:multiLevelType w:val="hybridMultilevel"/>
    <w:tmpl w:val="11927812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AE6E67C"/>
    <w:multiLevelType w:val="hybridMultilevel"/>
    <w:tmpl w:val="29A4D6E8"/>
    <w:lvl w:ilvl="0" w:tplc="3BACA328">
      <w:start w:val="1"/>
      <w:numFmt w:val="decimal"/>
      <w:lvlText w:val="%1."/>
      <w:lvlJc w:val="left"/>
      <w:pPr>
        <w:ind w:left="720" w:hanging="360"/>
      </w:pPr>
    </w:lvl>
    <w:lvl w:ilvl="1" w:tplc="AFA262AE">
      <w:start w:val="1"/>
      <w:numFmt w:val="lowerLetter"/>
      <w:lvlText w:val="%2."/>
      <w:lvlJc w:val="left"/>
      <w:pPr>
        <w:ind w:left="1440" w:hanging="360"/>
      </w:pPr>
    </w:lvl>
    <w:lvl w:ilvl="2" w:tplc="4816D2DC">
      <w:start w:val="1"/>
      <w:numFmt w:val="lowerRoman"/>
      <w:lvlText w:val="%3."/>
      <w:lvlJc w:val="right"/>
      <w:pPr>
        <w:ind w:left="2160" w:hanging="180"/>
      </w:pPr>
    </w:lvl>
    <w:lvl w:ilvl="3" w:tplc="E7CE67DC">
      <w:start w:val="1"/>
      <w:numFmt w:val="decimal"/>
      <w:lvlText w:val="%4."/>
      <w:lvlJc w:val="left"/>
      <w:pPr>
        <w:ind w:left="2880" w:hanging="360"/>
      </w:pPr>
    </w:lvl>
    <w:lvl w:ilvl="4" w:tplc="DAEC2134">
      <w:start w:val="1"/>
      <w:numFmt w:val="lowerLetter"/>
      <w:lvlText w:val="%5."/>
      <w:lvlJc w:val="left"/>
      <w:pPr>
        <w:ind w:left="3600" w:hanging="360"/>
      </w:pPr>
    </w:lvl>
    <w:lvl w:ilvl="5" w:tplc="2730BC6A">
      <w:start w:val="1"/>
      <w:numFmt w:val="lowerRoman"/>
      <w:lvlText w:val="%6."/>
      <w:lvlJc w:val="right"/>
      <w:pPr>
        <w:ind w:left="4320" w:hanging="180"/>
      </w:pPr>
    </w:lvl>
    <w:lvl w:ilvl="6" w:tplc="B120CFBA">
      <w:start w:val="1"/>
      <w:numFmt w:val="decimal"/>
      <w:lvlText w:val="%7."/>
      <w:lvlJc w:val="left"/>
      <w:pPr>
        <w:ind w:left="5040" w:hanging="360"/>
      </w:pPr>
    </w:lvl>
    <w:lvl w:ilvl="7" w:tplc="C08E9664">
      <w:start w:val="1"/>
      <w:numFmt w:val="lowerLetter"/>
      <w:lvlText w:val="%8."/>
      <w:lvlJc w:val="left"/>
      <w:pPr>
        <w:ind w:left="5760" w:hanging="360"/>
      </w:pPr>
    </w:lvl>
    <w:lvl w:ilvl="8" w:tplc="0DF82738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376648">
    <w:abstractNumId w:val="16"/>
  </w:num>
  <w:num w:numId="2" w16cid:durableId="561602734">
    <w:abstractNumId w:val="7"/>
  </w:num>
  <w:num w:numId="3" w16cid:durableId="1680698763">
    <w:abstractNumId w:val="10"/>
  </w:num>
  <w:num w:numId="4" w16cid:durableId="433598266">
    <w:abstractNumId w:val="9"/>
  </w:num>
  <w:num w:numId="5" w16cid:durableId="1431316276">
    <w:abstractNumId w:val="5"/>
  </w:num>
  <w:num w:numId="6" w16cid:durableId="1415778951">
    <w:abstractNumId w:val="0"/>
  </w:num>
  <w:num w:numId="7" w16cid:durableId="401872865">
    <w:abstractNumId w:val="15"/>
  </w:num>
  <w:num w:numId="8" w16cid:durableId="1623226921">
    <w:abstractNumId w:val="11"/>
  </w:num>
  <w:num w:numId="9" w16cid:durableId="1854228163">
    <w:abstractNumId w:val="4"/>
  </w:num>
  <w:num w:numId="10" w16cid:durableId="1382444316">
    <w:abstractNumId w:val="13"/>
  </w:num>
  <w:num w:numId="11" w16cid:durableId="922496573">
    <w:abstractNumId w:val="1"/>
  </w:num>
  <w:num w:numId="12" w16cid:durableId="490213909">
    <w:abstractNumId w:val="3"/>
  </w:num>
  <w:num w:numId="13" w16cid:durableId="1871796505">
    <w:abstractNumId w:val="12"/>
  </w:num>
  <w:num w:numId="14" w16cid:durableId="1039356081">
    <w:abstractNumId w:val="8"/>
  </w:num>
  <w:num w:numId="15" w16cid:durableId="1834444281">
    <w:abstractNumId w:val="6"/>
  </w:num>
  <w:num w:numId="16" w16cid:durableId="1575897266">
    <w:abstractNumId w:val="2"/>
  </w:num>
  <w:num w:numId="17" w16cid:durableId="3820200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955"/>
    <w:rsid w:val="000127DC"/>
    <w:rsid w:val="00016A2C"/>
    <w:rsid w:val="00024296"/>
    <w:rsid w:val="000247D4"/>
    <w:rsid w:val="00026306"/>
    <w:rsid w:val="00050F0A"/>
    <w:rsid w:val="0006164E"/>
    <w:rsid w:val="00064DE2"/>
    <w:rsid w:val="00072D09"/>
    <w:rsid w:val="00086188"/>
    <w:rsid w:val="00090855"/>
    <w:rsid w:val="00097060"/>
    <w:rsid w:val="000D0922"/>
    <w:rsid w:val="000D10F0"/>
    <w:rsid w:val="000D3E06"/>
    <w:rsid w:val="000D5490"/>
    <w:rsid w:val="001107F8"/>
    <w:rsid w:val="00112CAD"/>
    <w:rsid w:val="00131941"/>
    <w:rsid w:val="00136BF1"/>
    <w:rsid w:val="00136F6C"/>
    <w:rsid w:val="00144E80"/>
    <w:rsid w:val="001456D2"/>
    <w:rsid w:val="00147F5F"/>
    <w:rsid w:val="00153029"/>
    <w:rsid w:val="00163836"/>
    <w:rsid w:val="00165722"/>
    <w:rsid w:val="00167D08"/>
    <w:rsid w:val="00176C8F"/>
    <w:rsid w:val="001770AF"/>
    <w:rsid w:val="00181E85"/>
    <w:rsid w:val="00182FF8"/>
    <w:rsid w:val="001928E1"/>
    <w:rsid w:val="001A3D6D"/>
    <w:rsid w:val="001D3557"/>
    <w:rsid w:val="001D5636"/>
    <w:rsid w:val="001D5C42"/>
    <w:rsid w:val="001E0BE1"/>
    <w:rsid w:val="001F4CCB"/>
    <w:rsid w:val="00206F9E"/>
    <w:rsid w:val="00236D80"/>
    <w:rsid w:val="0024174E"/>
    <w:rsid w:val="002420EB"/>
    <w:rsid w:val="0024688D"/>
    <w:rsid w:val="00247BD3"/>
    <w:rsid w:val="00250437"/>
    <w:rsid w:val="00263620"/>
    <w:rsid w:val="00277A4C"/>
    <w:rsid w:val="002804EF"/>
    <w:rsid w:val="0028741A"/>
    <w:rsid w:val="0029194E"/>
    <w:rsid w:val="002945D2"/>
    <w:rsid w:val="002A785F"/>
    <w:rsid w:val="002B34E0"/>
    <w:rsid w:val="002C0ED8"/>
    <w:rsid w:val="002D749C"/>
    <w:rsid w:val="002E3A55"/>
    <w:rsid w:val="00313539"/>
    <w:rsid w:val="00316128"/>
    <w:rsid w:val="00324473"/>
    <w:rsid w:val="0033011D"/>
    <w:rsid w:val="003372C8"/>
    <w:rsid w:val="00361F8F"/>
    <w:rsid w:val="003732E0"/>
    <w:rsid w:val="00373E5C"/>
    <w:rsid w:val="003775D2"/>
    <w:rsid w:val="00381632"/>
    <w:rsid w:val="003937A1"/>
    <w:rsid w:val="003968E5"/>
    <w:rsid w:val="003C2153"/>
    <w:rsid w:val="003C43DD"/>
    <w:rsid w:val="003C5756"/>
    <w:rsid w:val="003E3145"/>
    <w:rsid w:val="003F0838"/>
    <w:rsid w:val="003F41F8"/>
    <w:rsid w:val="0041580C"/>
    <w:rsid w:val="00417501"/>
    <w:rsid w:val="00432872"/>
    <w:rsid w:val="00433D8A"/>
    <w:rsid w:val="00442E5C"/>
    <w:rsid w:val="00476B3A"/>
    <w:rsid w:val="00486768"/>
    <w:rsid w:val="00496A11"/>
    <w:rsid w:val="00497414"/>
    <w:rsid w:val="004A1346"/>
    <w:rsid w:val="004A1CDB"/>
    <w:rsid w:val="004A3243"/>
    <w:rsid w:val="004B5009"/>
    <w:rsid w:val="004B567C"/>
    <w:rsid w:val="004C50D6"/>
    <w:rsid w:val="004D17DC"/>
    <w:rsid w:val="004D5CAC"/>
    <w:rsid w:val="004E0375"/>
    <w:rsid w:val="004F2868"/>
    <w:rsid w:val="005078B1"/>
    <w:rsid w:val="00507B95"/>
    <w:rsid w:val="00515A35"/>
    <w:rsid w:val="00520307"/>
    <w:rsid w:val="005215BE"/>
    <w:rsid w:val="00521DA9"/>
    <w:rsid w:val="00530226"/>
    <w:rsid w:val="0053779B"/>
    <w:rsid w:val="00537BF1"/>
    <w:rsid w:val="0055289B"/>
    <w:rsid w:val="00554DC3"/>
    <w:rsid w:val="00572E62"/>
    <w:rsid w:val="005775A4"/>
    <w:rsid w:val="00586DCD"/>
    <w:rsid w:val="005C71F2"/>
    <w:rsid w:val="005D0BAB"/>
    <w:rsid w:val="005F302B"/>
    <w:rsid w:val="00604B99"/>
    <w:rsid w:val="006112D3"/>
    <w:rsid w:val="00622D30"/>
    <w:rsid w:val="0062606E"/>
    <w:rsid w:val="00634F9D"/>
    <w:rsid w:val="0064216F"/>
    <w:rsid w:val="00665DD2"/>
    <w:rsid w:val="00671FA1"/>
    <w:rsid w:val="00681ED1"/>
    <w:rsid w:val="00682C7E"/>
    <w:rsid w:val="00690317"/>
    <w:rsid w:val="00694527"/>
    <w:rsid w:val="006A717C"/>
    <w:rsid w:val="006B599C"/>
    <w:rsid w:val="006B5AC2"/>
    <w:rsid w:val="006C7994"/>
    <w:rsid w:val="006E6EF1"/>
    <w:rsid w:val="006F6311"/>
    <w:rsid w:val="00705D6F"/>
    <w:rsid w:val="0071583A"/>
    <w:rsid w:val="00721627"/>
    <w:rsid w:val="007261C6"/>
    <w:rsid w:val="0073323D"/>
    <w:rsid w:val="00735235"/>
    <w:rsid w:val="00764FCF"/>
    <w:rsid w:val="00769B7C"/>
    <w:rsid w:val="00772F5A"/>
    <w:rsid w:val="0077528C"/>
    <w:rsid w:val="00781A93"/>
    <w:rsid w:val="007868E1"/>
    <w:rsid w:val="00793D97"/>
    <w:rsid w:val="007B5B8B"/>
    <w:rsid w:val="007B6C03"/>
    <w:rsid w:val="007B7D3D"/>
    <w:rsid w:val="007E09D5"/>
    <w:rsid w:val="007E18F1"/>
    <w:rsid w:val="007E6331"/>
    <w:rsid w:val="007F3FAF"/>
    <w:rsid w:val="0081048D"/>
    <w:rsid w:val="00885BCC"/>
    <w:rsid w:val="00890CF8"/>
    <w:rsid w:val="008B0BDB"/>
    <w:rsid w:val="008C1AEC"/>
    <w:rsid w:val="008E2B1D"/>
    <w:rsid w:val="0090093E"/>
    <w:rsid w:val="009024D5"/>
    <w:rsid w:val="00947C62"/>
    <w:rsid w:val="009535CA"/>
    <w:rsid w:val="0096216C"/>
    <w:rsid w:val="00962E30"/>
    <w:rsid w:val="009630EE"/>
    <w:rsid w:val="00963173"/>
    <w:rsid w:val="00973560"/>
    <w:rsid w:val="00975178"/>
    <w:rsid w:val="0099098D"/>
    <w:rsid w:val="009943B2"/>
    <w:rsid w:val="009A28D3"/>
    <w:rsid w:val="009B0EEF"/>
    <w:rsid w:val="009B6D82"/>
    <w:rsid w:val="009C6A34"/>
    <w:rsid w:val="00A0402B"/>
    <w:rsid w:val="00A218A9"/>
    <w:rsid w:val="00A23BEE"/>
    <w:rsid w:val="00A345AB"/>
    <w:rsid w:val="00A36C03"/>
    <w:rsid w:val="00A4325C"/>
    <w:rsid w:val="00A56563"/>
    <w:rsid w:val="00A72EF0"/>
    <w:rsid w:val="00A73F81"/>
    <w:rsid w:val="00A7400C"/>
    <w:rsid w:val="00A808A8"/>
    <w:rsid w:val="00A86263"/>
    <w:rsid w:val="00A96B84"/>
    <w:rsid w:val="00AA28E2"/>
    <w:rsid w:val="00AA2955"/>
    <w:rsid w:val="00AA4702"/>
    <w:rsid w:val="00AC0C49"/>
    <w:rsid w:val="00AC0F24"/>
    <w:rsid w:val="00AC7325"/>
    <w:rsid w:val="00AD25CD"/>
    <w:rsid w:val="00AE1AEB"/>
    <w:rsid w:val="00AF1103"/>
    <w:rsid w:val="00B25516"/>
    <w:rsid w:val="00B46EF8"/>
    <w:rsid w:val="00B482D3"/>
    <w:rsid w:val="00B7748B"/>
    <w:rsid w:val="00BA353D"/>
    <w:rsid w:val="00BB6E95"/>
    <w:rsid w:val="00BE7600"/>
    <w:rsid w:val="00C74C31"/>
    <w:rsid w:val="00C943E3"/>
    <w:rsid w:val="00CA639A"/>
    <w:rsid w:val="00CCCE65"/>
    <w:rsid w:val="00CD5B58"/>
    <w:rsid w:val="00CE0A7D"/>
    <w:rsid w:val="00CE4B5D"/>
    <w:rsid w:val="00CE74F8"/>
    <w:rsid w:val="00CF2EFA"/>
    <w:rsid w:val="00CF7141"/>
    <w:rsid w:val="00D26B90"/>
    <w:rsid w:val="00D32AD7"/>
    <w:rsid w:val="00D3773E"/>
    <w:rsid w:val="00D420E9"/>
    <w:rsid w:val="00D47BB7"/>
    <w:rsid w:val="00D50378"/>
    <w:rsid w:val="00D540AE"/>
    <w:rsid w:val="00D62530"/>
    <w:rsid w:val="00D657CD"/>
    <w:rsid w:val="00D7180A"/>
    <w:rsid w:val="00D72235"/>
    <w:rsid w:val="00D74279"/>
    <w:rsid w:val="00D77EF1"/>
    <w:rsid w:val="00D87204"/>
    <w:rsid w:val="00D9217B"/>
    <w:rsid w:val="00D9291B"/>
    <w:rsid w:val="00D97F01"/>
    <w:rsid w:val="00DB0AE7"/>
    <w:rsid w:val="00DB209B"/>
    <w:rsid w:val="00DD3AF6"/>
    <w:rsid w:val="00E144F3"/>
    <w:rsid w:val="00E17A21"/>
    <w:rsid w:val="00E218C4"/>
    <w:rsid w:val="00E24CF9"/>
    <w:rsid w:val="00E267B1"/>
    <w:rsid w:val="00E32C4A"/>
    <w:rsid w:val="00E3395F"/>
    <w:rsid w:val="00E33DC5"/>
    <w:rsid w:val="00E52188"/>
    <w:rsid w:val="00E54A25"/>
    <w:rsid w:val="00E63AA3"/>
    <w:rsid w:val="00E71B19"/>
    <w:rsid w:val="00E82006"/>
    <w:rsid w:val="00E8589B"/>
    <w:rsid w:val="00E941EC"/>
    <w:rsid w:val="00EA2FB2"/>
    <w:rsid w:val="00EA3BF7"/>
    <w:rsid w:val="00EA46C0"/>
    <w:rsid w:val="00EC0C0C"/>
    <w:rsid w:val="00EC20B1"/>
    <w:rsid w:val="00EC7C5F"/>
    <w:rsid w:val="00ED1C4E"/>
    <w:rsid w:val="00EE1195"/>
    <w:rsid w:val="00F047E3"/>
    <w:rsid w:val="00F07215"/>
    <w:rsid w:val="00F216FC"/>
    <w:rsid w:val="00F24337"/>
    <w:rsid w:val="00F5717D"/>
    <w:rsid w:val="00F60C03"/>
    <w:rsid w:val="00F71C18"/>
    <w:rsid w:val="00F7658E"/>
    <w:rsid w:val="00F81AD5"/>
    <w:rsid w:val="00FD2EE6"/>
    <w:rsid w:val="00FF46E3"/>
    <w:rsid w:val="00FF6958"/>
    <w:rsid w:val="01869044"/>
    <w:rsid w:val="020A2D25"/>
    <w:rsid w:val="021EDE88"/>
    <w:rsid w:val="02B1014B"/>
    <w:rsid w:val="02CA29A8"/>
    <w:rsid w:val="040A11BC"/>
    <w:rsid w:val="04CD8F78"/>
    <w:rsid w:val="051FA036"/>
    <w:rsid w:val="05775172"/>
    <w:rsid w:val="0589245C"/>
    <w:rsid w:val="05C12AFF"/>
    <w:rsid w:val="0618C91E"/>
    <w:rsid w:val="064CDE35"/>
    <w:rsid w:val="068E56CC"/>
    <w:rsid w:val="06989D01"/>
    <w:rsid w:val="07EDED3F"/>
    <w:rsid w:val="0896C0F8"/>
    <w:rsid w:val="08C93E89"/>
    <w:rsid w:val="09082C9F"/>
    <w:rsid w:val="091F6B20"/>
    <w:rsid w:val="0991A229"/>
    <w:rsid w:val="0A16B47F"/>
    <w:rsid w:val="0A329159"/>
    <w:rsid w:val="0A5AB4B8"/>
    <w:rsid w:val="0A7A40C0"/>
    <w:rsid w:val="0ADF241F"/>
    <w:rsid w:val="0B1EFB70"/>
    <w:rsid w:val="0B67022C"/>
    <w:rsid w:val="0BA69A27"/>
    <w:rsid w:val="0BDF3B7D"/>
    <w:rsid w:val="0BE2B14D"/>
    <w:rsid w:val="0C57E391"/>
    <w:rsid w:val="0C7AF480"/>
    <w:rsid w:val="0C8BAA01"/>
    <w:rsid w:val="0C9B54EA"/>
    <w:rsid w:val="0D020DAC"/>
    <w:rsid w:val="0D0C419C"/>
    <w:rsid w:val="0D9C23C7"/>
    <w:rsid w:val="0F680D45"/>
    <w:rsid w:val="0FA927B6"/>
    <w:rsid w:val="0FB29542"/>
    <w:rsid w:val="1103DDA6"/>
    <w:rsid w:val="114C89AF"/>
    <w:rsid w:val="11A0BD56"/>
    <w:rsid w:val="11B061CB"/>
    <w:rsid w:val="11DC91ED"/>
    <w:rsid w:val="120F1618"/>
    <w:rsid w:val="122112B3"/>
    <w:rsid w:val="12778B00"/>
    <w:rsid w:val="127ED534"/>
    <w:rsid w:val="129FAE07"/>
    <w:rsid w:val="12A79B8D"/>
    <w:rsid w:val="12E4EDD9"/>
    <w:rsid w:val="132B9423"/>
    <w:rsid w:val="1348CAC6"/>
    <w:rsid w:val="13741634"/>
    <w:rsid w:val="137868B9"/>
    <w:rsid w:val="142C4762"/>
    <w:rsid w:val="14314E83"/>
    <w:rsid w:val="143B7E68"/>
    <w:rsid w:val="1462F576"/>
    <w:rsid w:val="14B9360A"/>
    <w:rsid w:val="151BDB75"/>
    <w:rsid w:val="15C20780"/>
    <w:rsid w:val="166334E5"/>
    <w:rsid w:val="16742E79"/>
    <w:rsid w:val="1682E64D"/>
    <w:rsid w:val="16C39524"/>
    <w:rsid w:val="1709877E"/>
    <w:rsid w:val="171324D8"/>
    <w:rsid w:val="1743060D"/>
    <w:rsid w:val="1779D328"/>
    <w:rsid w:val="17D5210D"/>
    <w:rsid w:val="183FADD0"/>
    <w:rsid w:val="1879BDC4"/>
    <w:rsid w:val="189E0C98"/>
    <w:rsid w:val="18A557DF"/>
    <w:rsid w:val="18ADF017"/>
    <w:rsid w:val="1915A389"/>
    <w:rsid w:val="1924C7CA"/>
    <w:rsid w:val="193E541F"/>
    <w:rsid w:val="19D19C47"/>
    <w:rsid w:val="19E85099"/>
    <w:rsid w:val="19EF4C98"/>
    <w:rsid w:val="1A03C227"/>
    <w:rsid w:val="1A11012F"/>
    <w:rsid w:val="1B544235"/>
    <w:rsid w:val="1B869505"/>
    <w:rsid w:val="1BB5FD7C"/>
    <w:rsid w:val="1C4E7DD3"/>
    <w:rsid w:val="1D093D09"/>
    <w:rsid w:val="1D4E70FF"/>
    <w:rsid w:val="1D788E50"/>
    <w:rsid w:val="1DB17F63"/>
    <w:rsid w:val="1DEA4E34"/>
    <w:rsid w:val="1DFD29DB"/>
    <w:rsid w:val="1DFFEE05"/>
    <w:rsid w:val="1E11C542"/>
    <w:rsid w:val="1E221E98"/>
    <w:rsid w:val="1E74AD82"/>
    <w:rsid w:val="1F791704"/>
    <w:rsid w:val="1FAD95A3"/>
    <w:rsid w:val="2005CCA0"/>
    <w:rsid w:val="2040DDCB"/>
    <w:rsid w:val="208042B3"/>
    <w:rsid w:val="20A353A2"/>
    <w:rsid w:val="20E32AF3"/>
    <w:rsid w:val="2176B463"/>
    <w:rsid w:val="21A5A649"/>
    <w:rsid w:val="21D28BFA"/>
    <w:rsid w:val="21D5F947"/>
    <w:rsid w:val="2240B520"/>
    <w:rsid w:val="23565973"/>
    <w:rsid w:val="236E5C5B"/>
    <w:rsid w:val="23752735"/>
    <w:rsid w:val="23D26310"/>
    <w:rsid w:val="24472B5A"/>
    <w:rsid w:val="24FEF9C6"/>
    <w:rsid w:val="251E79F7"/>
    <w:rsid w:val="2532F0C6"/>
    <w:rsid w:val="25342A4E"/>
    <w:rsid w:val="25CD2D9D"/>
    <w:rsid w:val="25F115E7"/>
    <w:rsid w:val="26012BE3"/>
    <w:rsid w:val="264E40DC"/>
    <w:rsid w:val="26E0C626"/>
    <w:rsid w:val="26F56407"/>
    <w:rsid w:val="27D30064"/>
    <w:rsid w:val="27EC6DF8"/>
    <w:rsid w:val="280EE81C"/>
    <w:rsid w:val="2810DE85"/>
    <w:rsid w:val="282E102A"/>
    <w:rsid w:val="288B5498"/>
    <w:rsid w:val="29168B98"/>
    <w:rsid w:val="293FA8D5"/>
    <w:rsid w:val="2961C8A9"/>
    <w:rsid w:val="29964C7C"/>
    <w:rsid w:val="2A4C69BC"/>
    <w:rsid w:val="2ABB6A3B"/>
    <w:rsid w:val="2AC1FB6C"/>
    <w:rsid w:val="2B240EBA"/>
    <w:rsid w:val="2B3B8EFB"/>
    <w:rsid w:val="2B487F47"/>
    <w:rsid w:val="2BA2324A"/>
    <w:rsid w:val="2BA74A16"/>
    <w:rsid w:val="2BAFE6B5"/>
    <w:rsid w:val="2BB811FE"/>
    <w:rsid w:val="2BBC1620"/>
    <w:rsid w:val="2C5EBE36"/>
    <w:rsid w:val="2CABC458"/>
    <w:rsid w:val="2CBFDF1B"/>
    <w:rsid w:val="2CD75F5C"/>
    <w:rsid w:val="2D66CB08"/>
    <w:rsid w:val="2DC463CE"/>
    <w:rsid w:val="2E55376B"/>
    <w:rsid w:val="2EA391D6"/>
    <w:rsid w:val="2EC0AAAF"/>
    <w:rsid w:val="2EEFB2C0"/>
    <w:rsid w:val="2EFA961C"/>
    <w:rsid w:val="2F749E35"/>
    <w:rsid w:val="2F95CBCA"/>
    <w:rsid w:val="2FAEF427"/>
    <w:rsid w:val="2FB37C1B"/>
    <w:rsid w:val="2FDA7E17"/>
    <w:rsid w:val="2FF107CC"/>
    <w:rsid w:val="309B2C70"/>
    <w:rsid w:val="30A3B971"/>
    <w:rsid w:val="30B65D61"/>
    <w:rsid w:val="323F89D2"/>
    <w:rsid w:val="32512318"/>
    <w:rsid w:val="332EDB7D"/>
    <w:rsid w:val="337E2CF4"/>
    <w:rsid w:val="337EF07F"/>
    <w:rsid w:val="33ECF379"/>
    <w:rsid w:val="343C0436"/>
    <w:rsid w:val="34693CED"/>
    <w:rsid w:val="349B62CD"/>
    <w:rsid w:val="352DA2D8"/>
    <w:rsid w:val="35C9FC23"/>
    <w:rsid w:val="36204078"/>
    <w:rsid w:val="362BF9DE"/>
    <w:rsid w:val="367C706E"/>
    <w:rsid w:val="3765CC84"/>
    <w:rsid w:val="37BF5B89"/>
    <w:rsid w:val="37EB015C"/>
    <w:rsid w:val="381771BF"/>
    <w:rsid w:val="3881EEDA"/>
    <w:rsid w:val="38956616"/>
    <w:rsid w:val="39EE3203"/>
    <w:rsid w:val="3A0F2CB0"/>
    <w:rsid w:val="3AA81E89"/>
    <w:rsid w:val="3B7CAFE9"/>
    <w:rsid w:val="3BB4CCC8"/>
    <w:rsid w:val="3BC2A18B"/>
    <w:rsid w:val="3C6C3DAA"/>
    <w:rsid w:val="3C9A2F7E"/>
    <w:rsid w:val="3D3C37A0"/>
    <w:rsid w:val="3D7AA6EF"/>
    <w:rsid w:val="3DC696EE"/>
    <w:rsid w:val="3DE14619"/>
    <w:rsid w:val="3E05FD01"/>
    <w:rsid w:val="3E3D15A9"/>
    <w:rsid w:val="3E75FD38"/>
    <w:rsid w:val="3E9BFD58"/>
    <w:rsid w:val="3F1A9678"/>
    <w:rsid w:val="40B477CD"/>
    <w:rsid w:val="40E8DA87"/>
    <w:rsid w:val="41A83AC0"/>
    <w:rsid w:val="41CADF67"/>
    <w:rsid w:val="429CF1D9"/>
    <w:rsid w:val="42B88F8D"/>
    <w:rsid w:val="42B9633C"/>
    <w:rsid w:val="42C045C7"/>
    <w:rsid w:val="42C5B0D0"/>
    <w:rsid w:val="437BEBEC"/>
    <w:rsid w:val="4392A791"/>
    <w:rsid w:val="44425923"/>
    <w:rsid w:val="44F25417"/>
    <w:rsid w:val="450087AB"/>
    <w:rsid w:val="4532A5D0"/>
    <w:rsid w:val="45E01FED"/>
    <w:rsid w:val="463D67D2"/>
    <w:rsid w:val="46EB076C"/>
    <w:rsid w:val="46F6E5B2"/>
    <w:rsid w:val="4702DDFD"/>
    <w:rsid w:val="47577FC1"/>
    <w:rsid w:val="476F0002"/>
    <w:rsid w:val="477FF996"/>
    <w:rsid w:val="4802E0DD"/>
    <w:rsid w:val="48DA27C5"/>
    <w:rsid w:val="491FAE35"/>
    <w:rsid w:val="49432002"/>
    <w:rsid w:val="49EBD34F"/>
    <w:rsid w:val="4A0C6B07"/>
    <w:rsid w:val="4A0CE4A3"/>
    <w:rsid w:val="4A5F5305"/>
    <w:rsid w:val="4A63476D"/>
    <w:rsid w:val="4AA6A0C4"/>
    <w:rsid w:val="4AC94848"/>
    <w:rsid w:val="4BD77542"/>
    <w:rsid w:val="4BF65646"/>
    <w:rsid w:val="4C31383F"/>
    <w:rsid w:val="4C7C2AD1"/>
    <w:rsid w:val="4D34AD4A"/>
    <w:rsid w:val="4D85F219"/>
    <w:rsid w:val="4DB1A06E"/>
    <w:rsid w:val="4DCC5E91"/>
    <w:rsid w:val="4DDE4186"/>
    <w:rsid w:val="4DF728A0"/>
    <w:rsid w:val="4E62F50B"/>
    <w:rsid w:val="4E84941F"/>
    <w:rsid w:val="4FAD3635"/>
    <w:rsid w:val="50142491"/>
    <w:rsid w:val="50467BA4"/>
    <w:rsid w:val="50980E0E"/>
    <w:rsid w:val="50A29911"/>
    <w:rsid w:val="5115E248"/>
    <w:rsid w:val="51FE2CDB"/>
    <w:rsid w:val="521A9ECF"/>
    <w:rsid w:val="529BA7DD"/>
    <w:rsid w:val="52C6907B"/>
    <w:rsid w:val="53580542"/>
    <w:rsid w:val="54300730"/>
    <w:rsid w:val="549C9FAB"/>
    <w:rsid w:val="54F3D5A3"/>
    <w:rsid w:val="55334C72"/>
    <w:rsid w:val="5573A986"/>
    <w:rsid w:val="56394268"/>
    <w:rsid w:val="564ABC64"/>
    <w:rsid w:val="565BBE64"/>
    <w:rsid w:val="56622DB0"/>
    <w:rsid w:val="568EE622"/>
    <w:rsid w:val="568FA604"/>
    <w:rsid w:val="56E47FF6"/>
    <w:rsid w:val="56EE0FF2"/>
    <w:rsid w:val="578D1152"/>
    <w:rsid w:val="579E0AE6"/>
    <w:rsid w:val="58E0B5E6"/>
    <w:rsid w:val="59E6A9D2"/>
    <w:rsid w:val="5A099C71"/>
    <w:rsid w:val="5A0CDAF5"/>
    <w:rsid w:val="5A4C8017"/>
    <w:rsid w:val="5AAE5BF6"/>
    <w:rsid w:val="5AD5ABA8"/>
    <w:rsid w:val="5AFF0E42"/>
    <w:rsid w:val="5B413517"/>
    <w:rsid w:val="5B560105"/>
    <w:rsid w:val="5B89C754"/>
    <w:rsid w:val="5BBADC36"/>
    <w:rsid w:val="5C2FD9D7"/>
    <w:rsid w:val="5CB54408"/>
    <w:rsid w:val="5D147874"/>
    <w:rsid w:val="5D31E0E0"/>
    <w:rsid w:val="5D657A5E"/>
    <w:rsid w:val="5D8AF5BF"/>
    <w:rsid w:val="5D9F6531"/>
    <w:rsid w:val="5EAD6081"/>
    <w:rsid w:val="5FAF5CF3"/>
    <w:rsid w:val="5FE21351"/>
    <w:rsid w:val="6057484F"/>
    <w:rsid w:val="6068693B"/>
    <w:rsid w:val="61176771"/>
    <w:rsid w:val="614AA16F"/>
    <w:rsid w:val="615B9359"/>
    <w:rsid w:val="61816E8A"/>
    <w:rsid w:val="6182A812"/>
    <w:rsid w:val="619A43BD"/>
    <w:rsid w:val="62DC2BE6"/>
    <w:rsid w:val="62E0B016"/>
    <w:rsid w:val="62E6FDB5"/>
    <w:rsid w:val="634BD56F"/>
    <w:rsid w:val="6399ABC3"/>
    <w:rsid w:val="642746D6"/>
    <w:rsid w:val="642B465D"/>
    <w:rsid w:val="644B2619"/>
    <w:rsid w:val="64824231"/>
    <w:rsid w:val="6482CE16"/>
    <w:rsid w:val="658E3067"/>
    <w:rsid w:val="65B8840D"/>
    <w:rsid w:val="661E1292"/>
    <w:rsid w:val="661E9E77"/>
    <w:rsid w:val="664E0EE0"/>
    <w:rsid w:val="675DBD4D"/>
    <w:rsid w:val="67742475"/>
    <w:rsid w:val="67A3351C"/>
    <w:rsid w:val="67B9E2F3"/>
    <w:rsid w:val="67D3D898"/>
    <w:rsid w:val="68141C6E"/>
    <w:rsid w:val="691D17DA"/>
    <w:rsid w:val="692E12E5"/>
    <w:rsid w:val="698DB9F7"/>
    <w:rsid w:val="69ED77DF"/>
    <w:rsid w:val="6A028D3C"/>
    <w:rsid w:val="6A26905F"/>
    <w:rsid w:val="6A61A18A"/>
    <w:rsid w:val="6A66297E"/>
    <w:rsid w:val="6AA090B9"/>
    <w:rsid w:val="6B0CBAE8"/>
    <w:rsid w:val="6B5BC02B"/>
    <w:rsid w:val="6BFD71EB"/>
    <w:rsid w:val="6D2A93A3"/>
    <w:rsid w:val="6D535EEC"/>
    <w:rsid w:val="6D5C3AB8"/>
    <w:rsid w:val="6D623A69"/>
    <w:rsid w:val="6D75F7BD"/>
    <w:rsid w:val="6D9DCA40"/>
    <w:rsid w:val="6DAB2E81"/>
    <w:rsid w:val="6DD2E819"/>
    <w:rsid w:val="6DFF2051"/>
    <w:rsid w:val="6E319DE2"/>
    <w:rsid w:val="6F11C81E"/>
    <w:rsid w:val="6F180050"/>
    <w:rsid w:val="6F399AA1"/>
    <w:rsid w:val="700105C8"/>
    <w:rsid w:val="70A58E1E"/>
    <w:rsid w:val="711A3088"/>
    <w:rsid w:val="71242FC0"/>
    <w:rsid w:val="71ED9149"/>
    <w:rsid w:val="71FE3F19"/>
    <w:rsid w:val="728413F6"/>
    <w:rsid w:val="73312A96"/>
    <w:rsid w:val="73676AE8"/>
    <w:rsid w:val="736854E6"/>
    <w:rsid w:val="73B3A877"/>
    <w:rsid w:val="73D28F09"/>
    <w:rsid w:val="74D06C9E"/>
    <w:rsid w:val="753A4993"/>
    <w:rsid w:val="755423F1"/>
    <w:rsid w:val="75694306"/>
    <w:rsid w:val="7594A259"/>
    <w:rsid w:val="75C0261A"/>
    <w:rsid w:val="75C42F91"/>
    <w:rsid w:val="75F109D9"/>
    <w:rsid w:val="763CAFC7"/>
    <w:rsid w:val="76EFF452"/>
    <w:rsid w:val="7787850B"/>
    <w:rsid w:val="77D5CA0E"/>
    <w:rsid w:val="782F846E"/>
    <w:rsid w:val="783705D7"/>
    <w:rsid w:val="78634ADE"/>
    <w:rsid w:val="78E16E6E"/>
    <w:rsid w:val="79E7A5C0"/>
    <w:rsid w:val="7A3C0632"/>
    <w:rsid w:val="7A67A0D2"/>
    <w:rsid w:val="7A99F62F"/>
    <w:rsid w:val="7AF80A1B"/>
    <w:rsid w:val="7B1FA1E4"/>
    <w:rsid w:val="7B9AEBA0"/>
    <w:rsid w:val="7BE24215"/>
    <w:rsid w:val="7C00082A"/>
    <w:rsid w:val="7C190F30"/>
    <w:rsid w:val="7C1A48B8"/>
    <w:rsid w:val="7C760EB8"/>
    <w:rsid w:val="7CD9A4A5"/>
    <w:rsid w:val="7DDCEBA6"/>
    <w:rsid w:val="7DF207C4"/>
    <w:rsid w:val="7ECA4455"/>
    <w:rsid w:val="7ECC1451"/>
    <w:rsid w:val="7EE33CFD"/>
    <w:rsid w:val="7F31A3CE"/>
    <w:rsid w:val="7F51E97A"/>
    <w:rsid w:val="7F94ED2F"/>
    <w:rsid w:val="7FC4A92A"/>
    <w:rsid w:val="7FDFA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B4CC5"/>
  <w15:chartTrackingRefBased/>
  <w15:docId w15:val="{EEAE1B73-837A-4C02-808B-ACEBAFE7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A2955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A295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D657CD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D657CD"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D657CD"/>
    <w:rPr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657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657CD"/>
    <w:rPr>
      <w:rFonts w:ascii="Segoe UI" w:hAnsi="Segoe UI" w:cs="Segoe UI"/>
      <w:sz w:val="18"/>
      <w:szCs w:val="18"/>
    </w:rPr>
  </w:style>
  <w:style w:type="paragraph" w:styleId="Geenafstand">
    <w:name w:val="No Spacing"/>
    <w:uiPriority w:val="1"/>
    <w:qFormat/>
    <w:rsid w:val="0024688D"/>
    <w:pPr>
      <w:spacing w:after="0" w:line="240" w:lineRule="auto"/>
    </w:p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4688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4688D"/>
    <w:rPr>
      <w:b/>
      <w:bCs/>
      <w:sz w:val="20"/>
      <w:szCs w:val="20"/>
    </w:rPr>
  </w:style>
  <w:style w:type="paragraph" w:styleId="Lijstalinea">
    <w:name w:val="List Paragraph"/>
    <w:basedOn w:val="Standaard"/>
    <w:uiPriority w:val="34"/>
    <w:qFormat/>
    <w:rsid w:val="00016A2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E18F1"/>
    <w:rPr>
      <w:color w:val="0563C1" w:themeColor="hyperlink"/>
      <w:u w:val="single"/>
    </w:rPr>
  </w:style>
  <w:style w:type="character" w:styleId="Zwaar">
    <w:name w:val="Strong"/>
    <w:basedOn w:val="Standaardalinea-lettertype"/>
    <w:uiPriority w:val="22"/>
    <w:qFormat/>
    <w:rsid w:val="00A808A8"/>
    <w:rPr>
      <w:b/>
      <w:bCs/>
    </w:rPr>
  </w:style>
  <w:style w:type="paragraph" w:styleId="Revisie">
    <w:name w:val="Revision"/>
    <w:hidden/>
    <w:uiPriority w:val="99"/>
    <w:semiHidden/>
    <w:rsid w:val="002C0ED8"/>
    <w:pPr>
      <w:spacing w:after="0" w:line="240" w:lineRule="auto"/>
    </w:pPr>
  </w:style>
  <w:style w:type="paragraph" w:customStyle="1" w:styleId="paragraph">
    <w:name w:val="paragraph"/>
    <w:basedOn w:val="Standaard"/>
    <w:rsid w:val="00A21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customStyle="1" w:styleId="normaltextrun">
    <w:name w:val="normaltextrun"/>
    <w:basedOn w:val="Standaardalinea-lettertype"/>
    <w:rsid w:val="00A218A9"/>
  </w:style>
  <w:style w:type="character" w:customStyle="1" w:styleId="eop">
    <w:name w:val="eop"/>
    <w:basedOn w:val="Standaardalinea-lettertype"/>
    <w:rsid w:val="00A218A9"/>
  </w:style>
  <w:style w:type="character" w:customStyle="1" w:styleId="spellingerror">
    <w:name w:val="spellingerror"/>
    <w:basedOn w:val="Standaardalinea-lettertype"/>
    <w:rsid w:val="00A218A9"/>
  </w:style>
  <w:style w:type="table" w:customStyle="1" w:styleId="Tabelraster1">
    <w:name w:val="Tabelraster1"/>
    <w:basedOn w:val="Standaardtabel"/>
    <w:next w:val="Tabelraster"/>
    <w:uiPriority w:val="39"/>
    <w:rsid w:val="00373E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nopgelostemelding">
    <w:name w:val="Unresolved Mention"/>
    <w:basedOn w:val="Standaardalinea-lettertype"/>
    <w:uiPriority w:val="99"/>
    <w:semiHidden/>
    <w:unhideWhenUsed/>
    <w:rsid w:val="009024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13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2459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63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20/10/relationships/intelligence" Target="intelligence2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4e9d78-2903-4878-bb85-9eff6fa98cf9">
      <Terms xmlns="http://schemas.microsoft.com/office/infopath/2007/PartnerControls"/>
    </lcf76f155ced4ddcb4097134ff3c332f>
    <TaxCatchAll xmlns="0ec08e9d-2d1b-4cd8-b835-6287ade5e1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3BB59EFD32964390EB780DFAD9216B" ma:contentTypeVersion="16" ma:contentTypeDescription="Create a new document." ma:contentTypeScope="" ma:versionID="6196e9a683273de8a4e5ece0a4fe08ce">
  <xsd:schema xmlns:xsd="http://www.w3.org/2001/XMLSchema" xmlns:xs="http://www.w3.org/2001/XMLSchema" xmlns:p="http://schemas.microsoft.com/office/2006/metadata/properties" xmlns:ns2="c14e9d78-2903-4878-bb85-9eff6fa98cf9" xmlns:ns3="0ec08e9d-2d1b-4cd8-b835-6287ade5e16d" targetNamespace="http://schemas.microsoft.com/office/2006/metadata/properties" ma:root="true" ma:fieldsID="954fd9748d1283e0f79beeb9574fa045" ns2:_="" ns3:_="">
    <xsd:import namespace="c14e9d78-2903-4878-bb85-9eff6fa98cf9"/>
    <xsd:import namespace="0ec08e9d-2d1b-4cd8-b835-6287ade5e1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e9d78-2903-4878-bb85-9eff6fa98c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6fc0cd-01fe-45a4-a6f7-42bcc5426b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08e9d-2d1b-4cd8-b835-6287ade5e16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9a204b43-8cf9-4f73-bc84-732e626b2b9b}" ma:internalName="TaxCatchAll" ma:showField="CatchAllData" ma:web="0ec08e9d-2d1b-4cd8-b835-6287ade5e1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4F896E-08C8-49F8-AA88-DE054740AA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FA127A-C3CE-428F-A721-E3ECD771583F}">
  <ds:schemaRefs>
    <ds:schemaRef ds:uri="http://schemas.microsoft.com/office/2006/metadata/properties"/>
    <ds:schemaRef ds:uri="http://schemas.microsoft.com/office/infopath/2007/PartnerControls"/>
    <ds:schemaRef ds:uri="c14e9d78-2903-4878-bb85-9eff6fa98cf9"/>
    <ds:schemaRef ds:uri="0ec08e9d-2d1b-4cd8-b835-6287ade5e16d"/>
  </ds:schemaRefs>
</ds:datastoreItem>
</file>

<file path=customXml/itemProps3.xml><?xml version="1.0" encoding="utf-8"?>
<ds:datastoreItem xmlns:ds="http://schemas.openxmlformats.org/officeDocument/2006/customXml" ds:itemID="{94B73CFC-5179-446D-A98E-E93C6B27B9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4e9d78-2903-4878-bb85-9eff6fa98cf9"/>
    <ds:schemaRef ds:uri="0ec08e9d-2d1b-4cd8-b835-6287ade5e1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B3775B-50FC-4C5C-BF4A-BA27E72E7E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3058</Characters>
  <Application>Microsoft Office Word</Application>
  <DocSecurity>4</DocSecurity>
  <Lines>25</Lines>
  <Paragraphs>7</Paragraphs>
  <ScaleCrop>false</ScaleCrop>
  <Company>KU Leuven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Lieve De Mey</dc:creator>
  <cp:keywords/>
  <dc:description/>
  <cp:lastModifiedBy>Geert De Lepeleer</cp:lastModifiedBy>
  <cp:revision>2</cp:revision>
  <cp:lastPrinted>2022-05-04T12:52:00Z</cp:lastPrinted>
  <dcterms:created xsi:type="dcterms:W3CDTF">2024-03-25T13:24:00Z</dcterms:created>
  <dcterms:modified xsi:type="dcterms:W3CDTF">2024-03-25T13:24:00Z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0x010100203BB59EFD32964390EB780DFAD9216B</vt:lpwstr>
  </property>
  <property fmtid="{D5CDD505-2E9C-101B-9397-08002B2CF9AE}" pid="3" name="MediaServiceImageTags">
    <vt:lpwstr/>
  </property>
</Properties>
</file>